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306"/>
        <w:gridCol w:w="378"/>
        <w:gridCol w:w="318"/>
        <w:gridCol w:w="397"/>
        <w:gridCol w:w="1139"/>
        <w:gridCol w:w="189"/>
        <w:gridCol w:w="684"/>
        <w:gridCol w:w="657"/>
        <w:gridCol w:w="396"/>
        <w:gridCol w:w="423"/>
        <w:gridCol w:w="216"/>
        <w:gridCol w:w="1882"/>
        <w:gridCol w:w="449"/>
        <w:gridCol w:w="2880"/>
      </w:tblGrid>
      <w:tr w:rsidR="00D06092" w:rsidRPr="00D06092" w14:paraId="6FC8EC4F" w14:textId="77777777" w:rsidTr="00A31B38">
        <w:tc>
          <w:tcPr>
            <w:tcW w:w="10638" w:type="dxa"/>
            <w:gridSpan w:val="15"/>
            <w:noWrap/>
          </w:tcPr>
          <w:p w14:paraId="50B5F6C6" w14:textId="77777777" w:rsidR="007E44F2" w:rsidRPr="00D06092" w:rsidRDefault="007E44F2">
            <w:pPr>
              <w:pStyle w:val="Province"/>
            </w:pPr>
            <w:r w:rsidRPr="00D06092">
              <w:t>ONTARIO</w:t>
            </w:r>
          </w:p>
        </w:tc>
      </w:tr>
      <w:tr w:rsidR="00D06092" w:rsidRPr="00D06092" w14:paraId="740B49B7" w14:textId="77777777" w:rsidTr="00A31B38">
        <w:trPr>
          <w:cantSplit/>
        </w:trPr>
        <w:tc>
          <w:tcPr>
            <w:tcW w:w="7309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0A1E7F80" w14:textId="77777777" w:rsidR="007E44F2" w:rsidRPr="00D06092" w:rsidRDefault="000A3928">
            <w:pPr>
              <w:pStyle w:val="fillablefield"/>
              <w:jc w:val="center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bookmarkStart w:id="0" w:name="Dropdown1"/>
            <w:r w:rsidRPr="00D06092">
              <w:rPr>
                <w:color w:val="auto"/>
              </w:rPr>
              <w:instrText xml:space="preserve"> FORMDROPDOWN </w:instrText>
            </w:r>
            <w:r w:rsidR="00947114">
              <w:rPr>
                <w:color w:val="auto"/>
              </w:rPr>
            </w:r>
            <w:r w:rsidR="00947114">
              <w:rPr>
                <w:color w:val="auto"/>
              </w:rPr>
              <w:fldChar w:fldCharType="separate"/>
            </w:r>
            <w:r w:rsidRPr="00D06092">
              <w:rPr>
                <w:color w:val="auto"/>
              </w:rPr>
              <w:fldChar w:fldCharType="end"/>
            </w:r>
            <w:bookmarkEnd w:id="0"/>
          </w:p>
        </w:tc>
        <w:tc>
          <w:tcPr>
            <w:tcW w:w="449" w:type="dxa"/>
            <w:vMerge w:val="restart"/>
            <w:tcBorders>
              <w:right w:val="single" w:sz="4" w:space="0" w:color="auto"/>
            </w:tcBorders>
            <w:noWrap/>
          </w:tcPr>
          <w:p w14:paraId="4F0DFB16" w14:textId="77777777" w:rsidR="007E44F2" w:rsidRPr="00D06092" w:rsidRDefault="007E44F2">
            <w:pPr>
              <w:pStyle w:val="normalbody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66664D90" w14:textId="77777777" w:rsidR="007E44F2" w:rsidRPr="00D06092" w:rsidRDefault="007E44F2" w:rsidP="003C0F79">
            <w:pPr>
              <w:pStyle w:val="CourtFileNumber"/>
              <w:spacing w:after="60"/>
            </w:pPr>
            <w:r w:rsidRPr="00D06092">
              <w:t>Court File Number</w:t>
            </w:r>
          </w:p>
          <w:p w14:paraId="7DBA6D98" w14:textId="77777777" w:rsidR="007E44F2" w:rsidRPr="00D06092" w:rsidRDefault="00666DAC">
            <w:pPr>
              <w:pStyle w:val="CourtFileNumber"/>
              <w:spacing w:before="60" w:after="60"/>
            </w:pPr>
            <w:r w:rsidRPr="00D06092">
              <w:rPr>
                <w:b/>
                <w:sz w:val="20"/>
              </w:rP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1" w:name="CourtFileNo"/>
            <w:r w:rsidRPr="00D06092">
              <w:rPr>
                <w:b/>
                <w:sz w:val="20"/>
              </w:rPr>
              <w:instrText xml:space="preserve"> FORMTEXT </w:instrText>
            </w:r>
            <w:r w:rsidRPr="00D06092">
              <w:rPr>
                <w:b/>
                <w:sz w:val="20"/>
              </w:rPr>
            </w:r>
            <w:r w:rsidRPr="00D06092">
              <w:rPr>
                <w:b/>
                <w:sz w:val="20"/>
              </w:rPr>
              <w:fldChar w:fldCharType="separate"/>
            </w:r>
            <w:r w:rsidRPr="00D06092">
              <w:rPr>
                <w:b/>
                <w:noProof/>
                <w:sz w:val="20"/>
              </w:rPr>
              <w:t> </w:t>
            </w:r>
            <w:r w:rsidRPr="00D06092">
              <w:rPr>
                <w:b/>
                <w:noProof/>
                <w:sz w:val="20"/>
              </w:rPr>
              <w:t> </w:t>
            </w:r>
            <w:r w:rsidRPr="00D06092">
              <w:rPr>
                <w:b/>
                <w:noProof/>
                <w:sz w:val="20"/>
              </w:rPr>
              <w:t> </w:t>
            </w:r>
            <w:r w:rsidRPr="00D06092">
              <w:rPr>
                <w:b/>
                <w:noProof/>
                <w:sz w:val="20"/>
              </w:rPr>
              <w:t> </w:t>
            </w:r>
            <w:r w:rsidRPr="00D06092">
              <w:rPr>
                <w:b/>
                <w:noProof/>
                <w:sz w:val="20"/>
              </w:rPr>
              <w:t> </w:t>
            </w:r>
            <w:r w:rsidRPr="00D06092">
              <w:rPr>
                <w:b/>
                <w:sz w:val="20"/>
              </w:rPr>
              <w:fldChar w:fldCharType="end"/>
            </w:r>
            <w:bookmarkEnd w:id="1"/>
          </w:p>
        </w:tc>
      </w:tr>
      <w:tr w:rsidR="00D06092" w:rsidRPr="00D06092" w14:paraId="6AD3DBD3" w14:textId="77777777" w:rsidTr="00A31B38">
        <w:trPr>
          <w:cantSplit/>
        </w:trPr>
        <w:tc>
          <w:tcPr>
            <w:tcW w:w="7309" w:type="dxa"/>
            <w:gridSpan w:val="13"/>
            <w:tcBorders>
              <w:top w:val="dotted" w:sz="4" w:space="0" w:color="auto"/>
            </w:tcBorders>
            <w:noWrap/>
          </w:tcPr>
          <w:p w14:paraId="7017E817" w14:textId="77777777" w:rsidR="007E44F2" w:rsidRPr="00D06092" w:rsidRDefault="007E44F2">
            <w:pPr>
              <w:pStyle w:val="CourtInformation"/>
            </w:pPr>
            <w:r w:rsidRPr="00D06092">
              <w:t>(Name of court)</w:t>
            </w:r>
          </w:p>
        </w:tc>
        <w:tc>
          <w:tcPr>
            <w:tcW w:w="449" w:type="dxa"/>
            <w:vMerge/>
            <w:noWrap/>
          </w:tcPr>
          <w:p w14:paraId="602FA8E0" w14:textId="77777777" w:rsidR="007E44F2" w:rsidRPr="00D06092" w:rsidRDefault="007E44F2"/>
        </w:tc>
        <w:tc>
          <w:tcPr>
            <w:tcW w:w="2880" w:type="dxa"/>
            <w:vMerge w:val="restart"/>
            <w:tcBorders>
              <w:top w:val="single" w:sz="2" w:space="0" w:color="auto"/>
            </w:tcBorders>
            <w:noWrap/>
          </w:tcPr>
          <w:p w14:paraId="1F6E7038" w14:textId="77777777" w:rsidR="007E44F2" w:rsidRPr="00D06092" w:rsidRDefault="000A155F" w:rsidP="0032475B">
            <w:pPr>
              <w:pStyle w:val="FormandName"/>
              <w:spacing w:before="240"/>
            </w:pPr>
            <w:r w:rsidRPr="00C6744F">
              <w:rPr>
                <w:sz w:val="24"/>
                <w:szCs w:val="32"/>
              </w:rPr>
              <w:t xml:space="preserve">Form 17F: </w:t>
            </w:r>
            <w:r w:rsidR="007E44F2" w:rsidRPr="00C6744F">
              <w:rPr>
                <w:sz w:val="24"/>
                <w:szCs w:val="32"/>
              </w:rPr>
              <w:t>Confirmation</w:t>
            </w:r>
            <w:r w:rsidR="00D01FA9" w:rsidRPr="00C6744F">
              <w:rPr>
                <w:sz w:val="24"/>
                <w:szCs w:val="32"/>
              </w:rPr>
              <w:t xml:space="preserve"> of </w:t>
            </w:r>
            <w:r w:rsidR="0032475B" w:rsidRPr="00C6744F">
              <w:rPr>
                <w:sz w:val="24"/>
                <w:szCs w:val="32"/>
              </w:rPr>
              <w:t>Conference</w:t>
            </w:r>
          </w:p>
        </w:tc>
      </w:tr>
      <w:tr w:rsidR="00D06092" w:rsidRPr="00D06092" w14:paraId="72DA42A3" w14:textId="77777777" w:rsidTr="00A31B38">
        <w:trPr>
          <w:cantSplit/>
        </w:trPr>
        <w:tc>
          <w:tcPr>
            <w:tcW w:w="324" w:type="dxa"/>
            <w:noWrap/>
            <w:vAlign w:val="bottom"/>
          </w:tcPr>
          <w:p w14:paraId="5CA5126E" w14:textId="77777777" w:rsidR="007E44F2" w:rsidRPr="00D06092" w:rsidRDefault="007E44F2">
            <w:pPr>
              <w:pStyle w:val="normal6ptbefore"/>
              <w:rPr>
                <w:b/>
                <w:bCs/>
              </w:rPr>
            </w:pPr>
            <w:r w:rsidRPr="00D06092">
              <w:rPr>
                <w:b/>
                <w:bCs/>
              </w:rPr>
              <w:t>at</w:t>
            </w:r>
          </w:p>
        </w:tc>
        <w:tc>
          <w:tcPr>
            <w:tcW w:w="6985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43C0EBA4" w14:textId="77777777" w:rsidR="007E44F2" w:rsidRPr="00D06092" w:rsidRDefault="00666DAC">
            <w:pPr>
              <w:pStyle w:val="fillablefield"/>
              <w:spacing w:before="120"/>
              <w:jc w:val="center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449" w:type="dxa"/>
            <w:vMerge/>
            <w:noWrap/>
          </w:tcPr>
          <w:p w14:paraId="5B1CB8B6" w14:textId="77777777" w:rsidR="007E44F2" w:rsidRPr="00D06092" w:rsidRDefault="007E44F2">
            <w:pPr>
              <w:rPr>
                <w:sz w:val="20"/>
              </w:rPr>
            </w:pPr>
          </w:p>
        </w:tc>
        <w:tc>
          <w:tcPr>
            <w:tcW w:w="2880" w:type="dxa"/>
            <w:vMerge/>
            <w:noWrap/>
          </w:tcPr>
          <w:p w14:paraId="77E6F88D" w14:textId="77777777" w:rsidR="007E44F2" w:rsidRPr="00D06092" w:rsidRDefault="007E44F2">
            <w:pPr>
              <w:pStyle w:val="FormandName"/>
            </w:pPr>
          </w:p>
        </w:tc>
      </w:tr>
      <w:tr w:rsidR="00D06092" w:rsidRPr="00D06092" w14:paraId="02554F6D" w14:textId="77777777" w:rsidTr="00A31B38">
        <w:trPr>
          <w:cantSplit/>
        </w:trPr>
        <w:tc>
          <w:tcPr>
            <w:tcW w:w="324" w:type="dxa"/>
            <w:noWrap/>
          </w:tcPr>
          <w:p w14:paraId="3A3B6C83" w14:textId="77777777" w:rsidR="007E44F2" w:rsidRPr="00D06092" w:rsidRDefault="007E44F2">
            <w:pPr>
              <w:pStyle w:val="normalbody"/>
            </w:pPr>
          </w:p>
        </w:tc>
        <w:tc>
          <w:tcPr>
            <w:tcW w:w="6985" w:type="dxa"/>
            <w:gridSpan w:val="12"/>
            <w:noWrap/>
          </w:tcPr>
          <w:p w14:paraId="14BEBCD4" w14:textId="77777777" w:rsidR="007E44F2" w:rsidRPr="00D06092" w:rsidRDefault="007E44F2">
            <w:pPr>
              <w:pStyle w:val="CourtInformation"/>
            </w:pPr>
            <w:r w:rsidRPr="00D06092">
              <w:t>Court office address</w:t>
            </w:r>
          </w:p>
        </w:tc>
        <w:tc>
          <w:tcPr>
            <w:tcW w:w="449" w:type="dxa"/>
            <w:vMerge/>
            <w:noWrap/>
          </w:tcPr>
          <w:p w14:paraId="745EBF52" w14:textId="77777777" w:rsidR="007E44F2" w:rsidRPr="00D06092" w:rsidRDefault="007E44F2"/>
        </w:tc>
        <w:tc>
          <w:tcPr>
            <w:tcW w:w="2880" w:type="dxa"/>
            <w:vMerge/>
            <w:noWrap/>
          </w:tcPr>
          <w:p w14:paraId="71DE905E" w14:textId="77777777" w:rsidR="007E44F2" w:rsidRPr="00D06092" w:rsidRDefault="007E44F2">
            <w:pPr>
              <w:pStyle w:val="FormandName"/>
            </w:pPr>
          </w:p>
        </w:tc>
      </w:tr>
      <w:tr w:rsidR="00D06092" w:rsidRPr="00D06092" w14:paraId="0670A8DF" w14:textId="77777777" w:rsidTr="00A31B38">
        <w:trPr>
          <w:cantSplit/>
        </w:trPr>
        <w:tc>
          <w:tcPr>
            <w:tcW w:w="10638" w:type="dxa"/>
            <w:gridSpan w:val="15"/>
            <w:noWrap/>
          </w:tcPr>
          <w:p w14:paraId="1DD4C405" w14:textId="77777777" w:rsidR="007E44F2" w:rsidRPr="00D06092" w:rsidRDefault="007E44F2">
            <w:pPr>
              <w:pStyle w:val="Party"/>
              <w:spacing w:before="240"/>
            </w:pPr>
            <w:r w:rsidRPr="00D06092">
              <w:t>Applicant(s)</w:t>
            </w:r>
          </w:p>
        </w:tc>
      </w:tr>
      <w:tr w:rsidR="00D06092" w:rsidRPr="00D06092" w14:paraId="4C31E8ED" w14:textId="77777777" w:rsidTr="00A31B38">
        <w:trPr>
          <w:cantSplit/>
        </w:trPr>
        <w:tc>
          <w:tcPr>
            <w:tcW w:w="52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B2E35" w14:textId="77777777" w:rsidR="007E44F2" w:rsidRPr="00D06092" w:rsidRDefault="007E44F2">
            <w:pPr>
              <w:pStyle w:val="ServiceRequirements"/>
              <w:rPr>
                <w:sz w:val="20"/>
              </w:rPr>
            </w:pPr>
            <w:r w:rsidRPr="00D06092">
              <w:t xml:space="preserve">Full legal name &amp; address for service — street &amp; number, municipality, postal code, telephone &amp; fax </w:t>
            </w:r>
            <w:proofErr w:type="gramStart"/>
            <w:r w:rsidRPr="00D06092">
              <w:t>numbers</w:t>
            </w:r>
            <w:proofErr w:type="gramEnd"/>
            <w:r w:rsidRPr="00D06092"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66F86DC2" w14:textId="77777777" w:rsidR="007E44F2" w:rsidRPr="00D06092" w:rsidRDefault="007E44F2">
            <w:pPr>
              <w:pStyle w:val="ServiceRequirements"/>
            </w:pPr>
          </w:p>
        </w:tc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8C1" w14:textId="77777777" w:rsidR="007E44F2" w:rsidRPr="00D06092" w:rsidRDefault="007E44F2">
            <w:pPr>
              <w:pStyle w:val="ServiceRequirements"/>
            </w:pPr>
            <w:r w:rsidRPr="00D06092">
              <w:t xml:space="preserve">Lawyer’s name &amp; address — street &amp; number, municipality, postal code, telephone &amp; fax </w:t>
            </w:r>
            <w:proofErr w:type="gramStart"/>
            <w:r w:rsidRPr="00D06092">
              <w:t>numbers</w:t>
            </w:r>
            <w:proofErr w:type="gramEnd"/>
            <w:r w:rsidRPr="00D06092">
              <w:t xml:space="preserve"> and e-mail address (if any).</w:t>
            </w:r>
          </w:p>
        </w:tc>
      </w:tr>
      <w:tr w:rsidR="00D06092" w:rsidRPr="00D06092" w14:paraId="49897BBD" w14:textId="77777777" w:rsidTr="00A31B38">
        <w:trPr>
          <w:cantSplit/>
          <w:trHeight w:val="835"/>
        </w:trPr>
        <w:tc>
          <w:tcPr>
            <w:tcW w:w="52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1ACC2" w14:textId="77777777" w:rsidR="004D20F9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D4E17" w14:textId="77777777" w:rsidR="004D20F9" w:rsidRPr="00D06092" w:rsidRDefault="004D20F9">
            <w:pPr>
              <w:pStyle w:val="normal12ptbefore"/>
            </w:pPr>
          </w:p>
        </w:tc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AA5D" w14:textId="77777777" w:rsidR="004D20F9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18F89CAE" w14:textId="77777777" w:rsidTr="00A31B38">
        <w:trPr>
          <w:cantSplit/>
        </w:trPr>
        <w:tc>
          <w:tcPr>
            <w:tcW w:w="10638" w:type="dxa"/>
            <w:gridSpan w:val="15"/>
            <w:noWrap/>
          </w:tcPr>
          <w:p w14:paraId="3A5CE637" w14:textId="77777777" w:rsidR="007E44F2" w:rsidRPr="00D06092" w:rsidRDefault="007E44F2">
            <w:pPr>
              <w:pStyle w:val="Party"/>
              <w:spacing w:before="240"/>
            </w:pPr>
            <w:r w:rsidRPr="00D06092">
              <w:t>Respondent(s)</w:t>
            </w:r>
          </w:p>
        </w:tc>
      </w:tr>
      <w:tr w:rsidR="00D06092" w:rsidRPr="00D06092" w14:paraId="38A48A20" w14:textId="77777777" w:rsidTr="00A31B38">
        <w:trPr>
          <w:cantSplit/>
        </w:trPr>
        <w:tc>
          <w:tcPr>
            <w:tcW w:w="52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F8ABE" w14:textId="77777777" w:rsidR="007E44F2" w:rsidRPr="00D06092" w:rsidRDefault="007E44F2">
            <w:pPr>
              <w:pStyle w:val="ServiceRequirements"/>
              <w:rPr>
                <w:sz w:val="20"/>
              </w:rPr>
            </w:pPr>
            <w:r w:rsidRPr="00D06092">
              <w:t xml:space="preserve">Full legal name &amp; address for service — street &amp; number, municipality, postal code, telephone &amp; fax </w:t>
            </w:r>
            <w:proofErr w:type="gramStart"/>
            <w:r w:rsidRPr="00D06092">
              <w:t>numbers</w:t>
            </w:r>
            <w:proofErr w:type="gramEnd"/>
            <w:r w:rsidRPr="00D06092"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479A5218" w14:textId="77777777" w:rsidR="007E44F2" w:rsidRPr="00D06092" w:rsidRDefault="007E44F2">
            <w:pPr>
              <w:pStyle w:val="ServiceRequirements"/>
            </w:pPr>
          </w:p>
        </w:tc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4FF8" w14:textId="77777777" w:rsidR="007E44F2" w:rsidRPr="00D06092" w:rsidRDefault="007E44F2">
            <w:pPr>
              <w:pStyle w:val="ServiceRequirements"/>
            </w:pPr>
            <w:r w:rsidRPr="00D06092">
              <w:t xml:space="preserve">Lawyer’s name &amp; address — street &amp; number, municipality, postal code, telephone &amp; fax </w:t>
            </w:r>
            <w:proofErr w:type="gramStart"/>
            <w:r w:rsidRPr="00D06092">
              <w:t>numbers</w:t>
            </w:r>
            <w:proofErr w:type="gramEnd"/>
            <w:r w:rsidRPr="00D06092">
              <w:t xml:space="preserve"> and e-mail address (if any).</w:t>
            </w:r>
          </w:p>
        </w:tc>
      </w:tr>
      <w:tr w:rsidR="00D06092" w:rsidRPr="00D06092" w14:paraId="6610BA4F" w14:textId="77777777" w:rsidTr="00A31B38">
        <w:trPr>
          <w:cantSplit/>
          <w:trHeight w:val="835"/>
        </w:trPr>
        <w:tc>
          <w:tcPr>
            <w:tcW w:w="52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3CDD6" w14:textId="77777777" w:rsidR="004D20F9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C46E8" w14:textId="77777777" w:rsidR="004D20F9" w:rsidRPr="00D06092" w:rsidRDefault="004D20F9">
            <w:pPr>
              <w:pStyle w:val="normal12ptbefore"/>
            </w:pPr>
          </w:p>
        </w:tc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2D03" w14:textId="77777777" w:rsidR="004D20F9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60CA0D00" w14:textId="77777777" w:rsidTr="00A31B38">
        <w:trPr>
          <w:cantSplit/>
        </w:trPr>
        <w:tc>
          <w:tcPr>
            <w:tcW w:w="10638" w:type="dxa"/>
            <w:gridSpan w:val="15"/>
            <w:tcBorders>
              <w:bottom w:val="single" w:sz="4" w:space="0" w:color="auto"/>
            </w:tcBorders>
            <w:noWrap/>
          </w:tcPr>
          <w:p w14:paraId="2AC849F5" w14:textId="77777777" w:rsidR="007E44F2" w:rsidRPr="00D06092" w:rsidRDefault="007E44F2" w:rsidP="003556FF">
            <w:pPr>
              <w:pStyle w:val="Party"/>
            </w:pPr>
          </w:p>
        </w:tc>
      </w:tr>
      <w:tr w:rsidR="00D06092" w:rsidRPr="00D06092" w14:paraId="36535C5F" w14:textId="77777777" w:rsidTr="00A31B38">
        <w:trPr>
          <w:cantSplit/>
        </w:trPr>
        <w:tc>
          <w:tcPr>
            <w:tcW w:w="106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1A067" w14:textId="77777777" w:rsidR="007E44F2" w:rsidRPr="00D06092" w:rsidRDefault="007E44F2">
            <w:pPr>
              <w:pStyle w:val="ServiceRequirements"/>
            </w:pPr>
            <w:r w:rsidRPr="00D06092">
              <w:rPr>
                <w:rFonts w:cs="Times New Roman"/>
                <w:iCs/>
                <w:sz w:val="20"/>
              </w:rPr>
              <w:t>Name &amp; address of Children’s Lawyer’s agent</w:t>
            </w:r>
            <w:r w:rsidRPr="00D06092">
              <w:t xml:space="preserve"> (street &amp; number, municipality, postal code, telephone &amp; fax </w:t>
            </w:r>
            <w:proofErr w:type="gramStart"/>
            <w:r w:rsidRPr="00D06092">
              <w:t>numbers</w:t>
            </w:r>
            <w:proofErr w:type="gramEnd"/>
            <w:r w:rsidRPr="00D06092">
              <w:t xml:space="preserve"> and e</w:t>
            </w:r>
            <w:r w:rsidRPr="00D06092">
              <w:noBreakHyphen/>
              <w:t>mail address (if any)) and name of person represented.</w:t>
            </w:r>
          </w:p>
        </w:tc>
      </w:tr>
      <w:tr w:rsidR="00D06092" w:rsidRPr="00D06092" w14:paraId="4CF6C680" w14:textId="77777777" w:rsidTr="00A31B38">
        <w:trPr>
          <w:cantSplit/>
          <w:trHeight w:val="835"/>
        </w:trPr>
        <w:tc>
          <w:tcPr>
            <w:tcW w:w="106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B70E5" w14:textId="77777777" w:rsidR="007E44F2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54D6D520" w14:textId="77777777" w:rsidTr="00A31B38">
        <w:trPr>
          <w:cantSplit/>
        </w:trPr>
        <w:tc>
          <w:tcPr>
            <w:tcW w:w="324" w:type="dxa"/>
            <w:noWrap/>
            <w:vAlign w:val="bottom"/>
          </w:tcPr>
          <w:p w14:paraId="3229F704" w14:textId="77777777" w:rsidR="007E44F2" w:rsidRPr="00D06092" w:rsidRDefault="007E44F2">
            <w:pPr>
              <w:pStyle w:val="UserInstructions"/>
              <w:spacing w:before="240"/>
              <w:rPr>
                <w:b/>
                <w:bCs/>
              </w:rPr>
            </w:pPr>
            <w:r w:rsidRPr="00D06092">
              <w:rPr>
                <w:b/>
                <w:bCs/>
                <w:i w:val="0"/>
                <w:sz w:val="20"/>
              </w:rPr>
              <w:t>1.</w:t>
            </w:r>
          </w:p>
        </w:tc>
        <w:tc>
          <w:tcPr>
            <w:tcW w:w="2538" w:type="dxa"/>
            <w:gridSpan w:val="5"/>
            <w:vAlign w:val="bottom"/>
          </w:tcPr>
          <w:p w14:paraId="0EF6181E" w14:textId="77777777" w:rsidR="007E44F2" w:rsidRPr="00D06092" w:rsidRDefault="007E44F2">
            <w:pPr>
              <w:pStyle w:val="UserInstructions"/>
              <w:spacing w:before="240"/>
            </w:pPr>
            <w:r w:rsidRPr="00D06092">
              <w:rPr>
                <w:i w:val="0"/>
                <w:sz w:val="20"/>
              </w:rPr>
              <w:t>My name is</w:t>
            </w:r>
            <w:r w:rsidRPr="00D06092">
              <w:t xml:space="preserve"> (full legal name)</w:t>
            </w:r>
          </w:p>
        </w:tc>
        <w:tc>
          <w:tcPr>
            <w:tcW w:w="7776" w:type="dxa"/>
            <w:gridSpan w:val="9"/>
            <w:tcBorders>
              <w:bottom w:val="dotted" w:sz="4" w:space="0" w:color="auto"/>
            </w:tcBorders>
            <w:vAlign w:val="bottom"/>
          </w:tcPr>
          <w:p w14:paraId="1207EB34" w14:textId="77777777" w:rsidR="007E44F2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6ACB2D51" w14:textId="77777777" w:rsidTr="00A31B38">
        <w:trPr>
          <w:cantSplit/>
        </w:trPr>
        <w:tc>
          <w:tcPr>
            <w:tcW w:w="1326" w:type="dxa"/>
            <w:gridSpan w:val="4"/>
            <w:noWrap/>
            <w:vAlign w:val="bottom"/>
          </w:tcPr>
          <w:p w14:paraId="50BAFF0C" w14:textId="77777777" w:rsidR="007E44F2" w:rsidRPr="00D06092" w:rsidRDefault="007E44F2">
            <w:pPr>
              <w:pStyle w:val="normal6ptbefore"/>
              <w:ind w:left="274"/>
            </w:pPr>
            <w:r w:rsidRPr="00D06092">
              <w:t>and I am</w:t>
            </w:r>
          </w:p>
        </w:tc>
        <w:tc>
          <w:tcPr>
            <w:tcW w:w="397" w:type="dxa"/>
            <w:vAlign w:val="bottom"/>
          </w:tcPr>
          <w:p w14:paraId="30D741B5" w14:textId="77777777" w:rsidR="007E44F2" w:rsidRPr="00D06092" w:rsidRDefault="007E44F2">
            <w:pPr>
              <w:pStyle w:val="normal6ptbefore"/>
            </w:pPr>
            <w:r w:rsidRPr="00D0609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2012" w:type="dxa"/>
            <w:gridSpan w:val="3"/>
            <w:vAlign w:val="bottom"/>
          </w:tcPr>
          <w:p w14:paraId="4D008822" w14:textId="77777777" w:rsidR="007E44F2" w:rsidRPr="00D06092" w:rsidRDefault="007E44F2">
            <w:pPr>
              <w:pStyle w:val="UserInstructions"/>
              <w:spacing w:before="120"/>
            </w:pPr>
            <w:r w:rsidRPr="00D06092">
              <w:rPr>
                <w:i w:val="0"/>
                <w:sz w:val="20"/>
              </w:rPr>
              <w:t>the lawyer for</w:t>
            </w:r>
            <w:r w:rsidRPr="00D06092">
              <w:t xml:space="preserve"> (name)</w:t>
            </w:r>
          </w:p>
        </w:tc>
        <w:tc>
          <w:tcPr>
            <w:tcW w:w="6903" w:type="dxa"/>
            <w:gridSpan w:val="7"/>
            <w:tcBorders>
              <w:bottom w:val="dotted" w:sz="4" w:space="0" w:color="auto"/>
            </w:tcBorders>
            <w:vAlign w:val="bottom"/>
          </w:tcPr>
          <w:p w14:paraId="28734FDA" w14:textId="77777777" w:rsidR="007E44F2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45EC3247" w14:textId="77777777" w:rsidTr="00A31B38">
        <w:trPr>
          <w:cantSplit/>
        </w:trPr>
        <w:tc>
          <w:tcPr>
            <w:tcW w:w="1326" w:type="dxa"/>
            <w:gridSpan w:val="4"/>
            <w:noWrap/>
            <w:vAlign w:val="bottom"/>
          </w:tcPr>
          <w:p w14:paraId="0F967570" w14:textId="77777777" w:rsidR="0094430B" w:rsidRPr="00D06092" w:rsidRDefault="0094430B" w:rsidP="00FE122E">
            <w:pPr>
              <w:pStyle w:val="normal6ptbefore"/>
            </w:pPr>
          </w:p>
        </w:tc>
        <w:tc>
          <w:tcPr>
            <w:tcW w:w="397" w:type="dxa"/>
            <w:vAlign w:val="bottom"/>
          </w:tcPr>
          <w:p w14:paraId="1A240AA7" w14:textId="77777777" w:rsidR="0094430B" w:rsidRPr="00D06092" w:rsidRDefault="0094430B" w:rsidP="00FE122E">
            <w:pPr>
              <w:pStyle w:val="normal6ptbefore"/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2669" w:type="dxa"/>
            <w:gridSpan w:val="4"/>
            <w:vAlign w:val="bottom"/>
          </w:tcPr>
          <w:p w14:paraId="73B96EA6" w14:textId="77777777" w:rsidR="0094430B" w:rsidRPr="00D06092" w:rsidRDefault="0094430B" w:rsidP="00FE122E">
            <w:pPr>
              <w:pStyle w:val="normal6ptbefore"/>
              <w:rPr>
                <w:iCs/>
                <w:lang w:val="en-US"/>
              </w:rPr>
            </w:pPr>
            <w:r w:rsidRPr="00D06092">
              <w:rPr>
                <w:rFonts w:cs="Arial"/>
                <w:szCs w:val="22"/>
              </w:rPr>
              <w:t>the applicant in this case</w:t>
            </w:r>
          </w:p>
        </w:tc>
        <w:tc>
          <w:tcPr>
            <w:tcW w:w="396" w:type="dxa"/>
            <w:tcBorders>
              <w:top w:val="dotted" w:sz="4" w:space="0" w:color="auto"/>
            </w:tcBorders>
            <w:vAlign w:val="bottom"/>
          </w:tcPr>
          <w:p w14:paraId="2BD6C92C" w14:textId="77777777" w:rsidR="0094430B" w:rsidRPr="00D06092" w:rsidRDefault="0094430B" w:rsidP="00FE122E">
            <w:pPr>
              <w:pStyle w:val="normal6ptbefore"/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5850" w:type="dxa"/>
            <w:gridSpan w:val="5"/>
            <w:tcBorders>
              <w:top w:val="dotted" w:sz="4" w:space="0" w:color="auto"/>
            </w:tcBorders>
            <w:vAlign w:val="bottom"/>
          </w:tcPr>
          <w:p w14:paraId="69F061FE" w14:textId="77777777" w:rsidR="0094430B" w:rsidRPr="00D06092" w:rsidRDefault="0094430B" w:rsidP="00FE122E">
            <w:pPr>
              <w:pStyle w:val="normal6ptbefore"/>
            </w:pPr>
            <w:r w:rsidRPr="00D06092">
              <w:t>the respondent in this case</w:t>
            </w:r>
          </w:p>
        </w:tc>
      </w:tr>
      <w:tr w:rsidR="00D06092" w:rsidRPr="00D06092" w14:paraId="1BF067EA" w14:textId="77777777" w:rsidTr="00A31B38">
        <w:trPr>
          <w:cantSplit/>
          <w:trHeight w:val="326"/>
        </w:trPr>
        <w:tc>
          <w:tcPr>
            <w:tcW w:w="1326" w:type="dxa"/>
            <w:gridSpan w:val="4"/>
            <w:noWrap/>
            <w:vAlign w:val="bottom"/>
          </w:tcPr>
          <w:p w14:paraId="1151A1F1" w14:textId="77777777" w:rsidR="007E44F2" w:rsidRPr="00D06092" w:rsidRDefault="007E44F2">
            <w:pPr>
              <w:pStyle w:val="normal6ptbefore"/>
            </w:pPr>
          </w:p>
        </w:tc>
        <w:tc>
          <w:tcPr>
            <w:tcW w:w="397" w:type="dxa"/>
            <w:vAlign w:val="bottom"/>
          </w:tcPr>
          <w:p w14:paraId="03BE4D5B" w14:textId="77777777" w:rsidR="007E44F2" w:rsidRPr="00D06092" w:rsidRDefault="007E44F2">
            <w:pPr>
              <w:pStyle w:val="normal6ptbefore"/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1328" w:type="dxa"/>
            <w:gridSpan w:val="2"/>
            <w:vAlign w:val="bottom"/>
          </w:tcPr>
          <w:p w14:paraId="36AA5561" w14:textId="77777777" w:rsidR="007E44F2" w:rsidRPr="00D06092" w:rsidRDefault="0032475B">
            <w:pPr>
              <w:pStyle w:val="normalbody"/>
              <w:spacing w:before="120" w:after="20"/>
              <w:rPr>
                <w:sz w:val="18"/>
                <w:lang w:val="en-US"/>
              </w:rPr>
            </w:pPr>
            <w:r w:rsidRPr="00D06092">
              <w:rPr>
                <w:lang w:val="en-US"/>
              </w:rPr>
              <w:t xml:space="preserve">other </w:t>
            </w:r>
            <w:r w:rsidRPr="00D06092">
              <w:rPr>
                <w:i/>
                <w:sz w:val="18"/>
                <w:lang w:val="en-US"/>
              </w:rPr>
              <w:t>(specify)</w:t>
            </w:r>
          </w:p>
        </w:tc>
        <w:tc>
          <w:tcPr>
            <w:tcW w:w="7587" w:type="dxa"/>
            <w:gridSpan w:val="8"/>
            <w:tcBorders>
              <w:bottom w:val="dotted" w:sz="4" w:space="0" w:color="auto"/>
            </w:tcBorders>
            <w:vAlign w:val="bottom"/>
          </w:tcPr>
          <w:p w14:paraId="3F9A425B" w14:textId="77777777" w:rsidR="007E44F2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72B6959C" w14:textId="77777777" w:rsidTr="00A31B38">
        <w:trPr>
          <w:cantSplit/>
        </w:trPr>
        <w:tc>
          <w:tcPr>
            <w:tcW w:w="324" w:type="dxa"/>
            <w:noWrap/>
          </w:tcPr>
          <w:p w14:paraId="70CF4117" w14:textId="77777777" w:rsidR="00734BB1" w:rsidRPr="00D06092" w:rsidRDefault="00734BB1" w:rsidP="00734BB1">
            <w:pPr>
              <w:pStyle w:val="normal6ptbefore"/>
              <w:rPr>
                <w:b/>
                <w:bCs/>
                <w:lang w:val="en-US"/>
              </w:rPr>
            </w:pPr>
            <w:r w:rsidRPr="00D06092">
              <w:rPr>
                <w:b/>
                <w:bCs/>
                <w:lang w:val="en-US"/>
              </w:rPr>
              <w:t>2.</w:t>
            </w:r>
          </w:p>
        </w:tc>
        <w:tc>
          <w:tcPr>
            <w:tcW w:w="10314" w:type="dxa"/>
            <w:gridSpan w:val="14"/>
            <w:vAlign w:val="bottom"/>
          </w:tcPr>
          <w:p w14:paraId="5A00FB53" w14:textId="77777777" w:rsidR="00734BB1" w:rsidRPr="00D06092" w:rsidRDefault="00AA646F" w:rsidP="0032475B">
            <w:pPr>
              <w:pStyle w:val="normalbody"/>
              <w:spacing w:before="120" w:after="20"/>
              <w:jc w:val="both"/>
              <w:rPr>
                <w:lang w:val="en-US"/>
              </w:rPr>
            </w:pPr>
            <w:r w:rsidRPr="00D06092">
              <w:rPr>
                <w:lang w:val="en-US"/>
              </w:rPr>
              <w:t>Have you conferred with the opposing counsel or party regarding</w:t>
            </w:r>
            <w:r w:rsidR="00AE3886" w:rsidRPr="00D06092">
              <w:rPr>
                <w:lang w:val="en-US"/>
              </w:rPr>
              <w:t xml:space="preserve">: </w:t>
            </w:r>
            <w:r w:rsidR="00AE3886" w:rsidRPr="00D06092">
              <w:rPr>
                <w:i/>
                <w:iCs/>
                <w:lang w:val="en-US"/>
              </w:rPr>
              <w:t>(</w:t>
            </w:r>
            <w:r w:rsidR="00560613" w:rsidRPr="00D06092">
              <w:rPr>
                <w:i/>
                <w:iCs/>
                <w:lang w:val="en-US"/>
              </w:rPr>
              <w:t>check off all that apply</w:t>
            </w:r>
            <w:r w:rsidR="00AE3886" w:rsidRPr="00D06092">
              <w:rPr>
                <w:i/>
                <w:iCs/>
                <w:sz w:val="18"/>
                <w:lang w:val="en-US"/>
              </w:rPr>
              <w:t>)</w:t>
            </w:r>
            <w:r w:rsidR="00560613" w:rsidRPr="00D06092">
              <w:rPr>
                <w:sz w:val="18"/>
                <w:lang w:val="en-US"/>
              </w:rPr>
              <w:t>:</w:t>
            </w:r>
            <w:r w:rsidRPr="00D06092">
              <w:rPr>
                <w:lang w:val="en-US"/>
              </w:rPr>
              <w:t xml:space="preserve"> </w:t>
            </w:r>
          </w:p>
        </w:tc>
      </w:tr>
      <w:tr w:rsidR="00D06092" w:rsidRPr="00D06092" w14:paraId="04BCA706" w14:textId="77777777" w:rsidTr="00A31B38">
        <w:trPr>
          <w:cantSplit/>
        </w:trPr>
        <w:tc>
          <w:tcPr>
            <w:tcW w:w="630" w:type="dxa"/>
            <w:gridSpan w:val="2"/>
            <w:noWrap/>
            <w:vAlign w:val="bottom"/>
          </w:tcPr>
          <w:p w14:paraId="6196888B" w14:textId="77777777" w:rsidR="00AA646F" w:rsidRPr="00D06092" w:rsidRDefault="00560613" w:rsidP="006D7229">
            <w:pPr>
              <w:pStyle w:val="normal6ptbefore"/>
              <w:jc w:val="right"/>
              <w:rPr>
                <w:b/>
                <w:bCs/>
                <w:lang w:val="en-US"/>
              </w:rPr>
            </w:pPr>
            <w:r w:rsidRPr="00D06092">
              <w:rPr>
                <w:b/>
                <w:bCs/>
                <w:lang w:val="en-US"/>
              </w:rPr>
              <w:t>a)</w:t>
            </w:r>
          </w:p>
        </w:tc>
        <w:tc>
          <w:tcPr>
            <w:tcW w:w="378" w:type="dxa"/>
            <w:vAlign w:val="bottom"/>
          </w:tcPr>
          <w:p w14:paraId="67011489" w14:textId="77777777" w:rsidR="00AA646F" w:rsidRPr="00D06092" w:rsidRDefault="00AA646F" w:rsidP="003014C4">
            <w:pPr>
              <w:pStyle w:val="normalbody"/>
              <w:spacing w:before="120" w:after="20"/>
              <w:rPr>
                <w:lang w:val="en-US"/>
              </w:rPr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9630" w:type="dxa"/>
            <w:gridSpan w:val="12"/>
            <w:vAlign w:val="bottom"/>
          </w:tcPr>
          <w:p w14:paraId="2F7DB605" w14:textId="77777777" w:rsidR="00AA646F" w:rsidRPr="00D06092" w:rsidRDefault="00221BA7" w:rsidP="003014C4">
            <w:pPr>
              <w:pStyle w:val="normalbody"/>
              <w:spacing w:before="120" w:after="20"/>
              <w:rPr>
                <w:strike/>
                <w:lang w:val="en-US"/>
              </w:rPr>
            </w:pPr>
            <w:r w:rsidRPr="00D06092">
              <w:rPr>
                <w:lang w:val="en-US"/>
              </w:rPr>
              <w:t>disclosure issues</w:t>
            </w:r>
          </w:p>
        </w:tc>
      </w:tr>
      <w:tr w:rsidR="00D06092" w:rsidRPr="00D06092" w14:paraId="35D012F0" w14:textId="77777777" w:rsidTr="00A31B38">
        <w:trPr>
          <w:cantSplit/>
        </w:trPr>
        <w:tc>
          <w:tcPr>
            <w:tcW w:w="630" w:type="dxa"/>
            <w:gridSpan w:val="2"/>
            <w:noWrap/>
            <w:vAlign w:val="bottom"/>
          </w:tcPr>
          <w:p w14:paraId="5460566A" w14:textId="77777777" w:rsidR="00221BA7" w:rsidRPr="00D06092" w:rsidRDefault="00560613" w:rsidP="006D7229">
            <w:pPr>
              <w:pStyle w:val="normal6ptbefore"/>
              <w:jc w:val="right"/>
              <w:rPr>
                <w:b/>
                <w:bCs/>
                <w:lang w:val="en-US"/>
              </w:rPr>
            </w:pPr>
            <w:r w:rsidRPr="00D06092">
              <w:rPr>
                <w:b/>
                <w:bCs/>
                <w:lang w:val="en-US"/>
              </w:rPr>
              <w:t>b)</w:t>
            </w:r>
          </w:p>
        </w:tc>
        <w:tc>
          <w:tcPr>
            <w:tcW w:w="378" w:type="dxa"/>
            <w:vAlign w:val="bottom"/>
          </w:tcPr>
          <w:p w14:paraId="0EDFF40E" w14:textId="77777777" w:rsidR="00221BA7" w:rsidRPr="00D06092" w:rsidRDefault="00221BA7" w:rsidP="00221BA7">
            <w:pPr>
              <w:pStyle w:val="normalbody"/>
              <w:spacing w:before="120" w:after="20"/>
              <w:jc w:val="both"/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9630" w:type="dxa"/>
            <w:gridSpan w:val="12"/>
            <w:vAlign w:val="bottom"/>
          </w:tcPr>
          <w:p w14:paraId="40A284DE" w14:textId="77777777" w:rsidR="00221BA7" w:rsidRPr="00D06092" w:rsidRDefault="00221BA7" w:rsidP="00221BA7">
            <w:pPr>
              <w:pStyle w:val="normalbody"/>
              <w:spacing w:before="120" w:after="20"/>
              <w:jc w:val="both"/>
              <w:rPr>
                <w:lang w:val="en-US"/>
              </w:rPr>
            </w:pPr>
            <w:r w:rsidRPr="00D06092">
              <w:rPr>
                <w:lang w:val="en-US"/>
              </w:rPr>
              <w:t>a resolution of the outstanding issues (whether on a temporary or final basis)</w:t>
            </w:r>
          </w:p>
        </w:tc>
      </w:tr>
      <w:tr w:rsidR="00D06092" w:rsidRPr="00D06092" w14:paraId="3488BDF7" w14:textId="77777777" w:rsidTr="00A31B38">
        <w:trPr>
          <w:cantSplit/>
        </w:trPr>
        <w:tc>
          <w:tcPr>
            <w:tcW w:w="630" w:type="dxa"/>
            <w:gridSpan w:val="2"/>
            <w:noWrap/>
            <w:vAlign w:val="bottom"/>
          </w:tcPr>
          <w:p w14:paraId="0A73564F" w14:textId="77777777" w:rsidR="00221BA7" w:rsidRPr="00D06092" w:rsidRDefault="00560613" w:rsidP="006D7229">
            <w:pPr>
              <w:pStyle w:val="normal6ptbefore"/>
              <w:jc w:val="right"/>
              <w:rPr>
                <w:b/>
                <w:bCs/>
                <w:lang w:val="en-US"/>
              </w:rPr>
            </w:pPr>
            <w:r w:rsidRPr="00D06092">
              <w:rPr>
                <w:b/>
                <w:bCs/>
                <w:lang w:val="en-US"/>
              </w:rPr>
              <w:t>c)</w:t>
            </w:r>
          </w:p>
        </w:tc>
        <w:tc>
          <w:tcPr>
            <w:tcW w:w="378" w:type="dxa"/>
            <w:vAlign w:val="bottom"/>
          </w:tcPr>
          <w:p w14:paraId="05C2D55E" w14:textId="77777777" w:rsidR="00221BA7" w:rsidRPr="00D06092" w:rsidRDefault="00221BA7" w:rsidP="00221BA7">
            <w:pPr>
              <w:pStyle w:val="normalbody"/>
              <w:spacing w:before="120" w:after="20"/>
              <w:jc w:val="both"/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9630" w:type="dxa"/>
            <w:gridSpan w:val="12"/>
            <w:vAlign w:val="bottom"/>
          </w:tcPr>
          <w:p w14:paraId="1E802143" w14:textId="77777777" w:rsidR="00221BA7" w:rsidRPr="00D06092" w:rsidRDefault="00221BA7" w:rsidP="00221BA7">
            <w:pPr>
              <w:pStyle w:val="normalbody"/>
              <w:spacing w:before="120" w:after="20"/>
              <w:jc w:val="both"/>
              <w:rPr>
                <w:strike/>
                <w:lang w:val="en-US"/>
              </w:rPr>
            </w:pPr>
            <w:r w:rsidRPr="00D06092">
              <w:rPr>
                <w:lang w:val="en-US"/>
              </w:rPr>
              <w:t>material for the conference</w:t>
            </w:r>
          </w:p>
        </w:tc>
      </w:tr>
      <w:tr w:rsidR="00D06092" w:rsidRPr="00D06092" w14:paraId="78251FB1" w14:textId="77777777" w:rsidTr="00A31B38">
        <w:trPr>
          <w:cantSplit/>
        </w:trPr>
        <w:tc>
          <w:tcPr>
            <w:tcW w:w="630" w:type="dxa"/>
            <w:gridSpan w:val="2"/>
            <w:noWrap/>
            <w:vAlign w:val="bottom"/>
          </w:tcPr>
          <w:p w14:paraId="7CEC702A" w14:textId="77777777" w:rsidR="00AE3886" w:rsidRPr="00D06092" w:rsidRDefault="00560613" w:rsidP="006D7229">
            <w:pPr>
              <w:pStyle w:val="normal6ptbefore"/>
              <w:jc w:val="right"/>
              <w:rPr>
                <w:b/>
                <w:bCs/>
                <w:lang w:val="en-US"/>
              </w:rPr>
            </w:pPr>
            <w:r w:rsidRPr="00D06092">
              <w:rPr>
                <w:b/>
                <w:bCs/>
                <w:lang w:val="en-US"/>
              </w:rPr>
              <w:t>d)</w:t>
            </w:r>
          </w:p>
        </w:tc>
        <w:tc>
          <w:tcPr>
            <w:tcW w:w="378" w:type="dxa"/>
            <w:vAlign w:val="bottom"/>
          </w:tcPr>
          <w:p w14:paraId="1597E762" w14:textId="77777777" w:rsidR="00AE3886" w:rsidRPr="00D06092" w:rsidRDefault="00AE3886" w:rsidP="00AE3886">
            <w:pPr>
              <w:pStyle w:val="normalbody"/>
              <w:spacing w:before="120" w:after="20"/>
              <w:jc w:val="both"/>
            </w:pPr>
            <w:r w:rsidRPr="00D0609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9630" w:type="dxa"/>
            <w:gridSpan w:val="12"/>
            <w:vAlign w:val="bottom"/>
          </w:tcPr>
          <w:p w14:paraId="7F945245" w14:textId="77777777" w:rsidR="00AE3886" w:rsidRPr="00D06092" w:rsidRDefault="00AE3886" w:rsidP="00AE3886">
            <w:pPr>
              <w:pStyle w:val="normalbody"/>
              <w:spacing w:before="120" w:after="20"/>
              <w:jc w:val="both"/>
              <w:rPr>
                <w:strike/>
                <w:lang w:val="en-US"/>
              </w:rPr>
            </w:pPr>
            <w:r w:rsidRPr="00D06092">
              <w:rPr>
                <w:lang w:val="en-US"/>
              </w:rPr>
              <w:t>time estimate</w:t>
            </w:r>
            <w:r w:rsidR="00453835" w:rsidRPr="00D06092">
              <w:rPr>
                <w:lang w:val="en-US"/>
              </w:rPr>
              <w:t>s</w:t>
            </w:r>
            <w:r w:rsidR="00511C3B" w:rsidRPr="00D06092">
              <w:rPr>
                <w:lang w:val="en-US"/>
              </w:rPr>
              <w:t xml:space="preserve"> for the conference</w:t>
            </w:r>
          </w:p>
        </w:tc>
      </w:tr>
      <w:tr w:rsidR="00D06092" w:rsidRPr="00D06092" w14:paraId="53D49A94" w14:textId="77777777" w:rsidTr="00A31B38">
        <w:trPr>
          <w:cantSplit/>
        </w:trPr>
        <w:tc>
          <w:tcPr>
            <w:tcW w:w="630" w:type="dxa"/>
            <w:gridSpan w:val="2"/>
            <w:noWrap/>
            <w:vAlign w:val="bottom"/>
          </w:tcPr>
          <w:p w14:paraId="433DC89B" w14:textId="77777777" w:rsidR="00AE3886" w:rsidRPr="00D06092" w:rsidRDefault="00AE3886" w:rsidP="006D7229">
            <w:pPr>
              <w:pStyle w:val="normal6ptbefore"/>
              <w:jc w:val="right"/>
              <w:rPr>
                <w:b/>
                <w:bCs/>
                <w:lang w:val="en-US"/>
              </w:rPr>
            </w:pPr>
          </w:p>
        </w:tc>
        <w:tc>
          <w:tcPr>
            <w:tcW w:w="378" w:type="dxa"/>
            <w:vAlign w:val="bottom"/>
          </w:tcPr>
          <w:p w14:paraId="3445AD2A" w14:textId="77777777" w:rsidR="00AE3886" w:rsidRPr="00D06092" w:rsidRDefault="00AE3886" w:rsidP="00AE3886">
            <w:pPr>
              <w:pStyle w:val="normalbody"/>
              <w:spacing w:before="120" w:after="20"/>
              <w:jc w:val="both"/>
              <w:rPr>
                <w:strike/>
                <w:lang w:val="en-US"/>
              </w:rPr>
            </w:pPr>
          </w:p>
        </w:tc>
        <w:tc>
          <w:tcPr>
            <w:tcW w:w="9630" w:type="dxa"/>
            <w:gridSpan w:val="12"/>
            <w:vAlign w:val="bottom"/>
          </w:tcPr>
          <w:p w14:paraId="7010E957" w14:textId="77777777" w:rsidR="00AE3886" w:rsidRPr="00D06092" w:rsidRDefault="00AE3886" w:rsidP="00D06092">
            <w:pPr>
              <w:pStyle w:val="normalbody"/>
              <w:spacing w:before="120" w:after="40"/>
              <w:jc w:val="both"/>
              <w:rPr>
                <w:iCs/>
                <w:szCs w:val="28"/>
                <w:lang w:val="en-US"/>
              </w:rPr>
            </w:pPr>
            <w:r w:rsidRPr="00D06092">
              <w:rPr>
                <w:iCs/>
                <w:szCs w:val="28"/>
                <w:lang w:val="en-US"/>
              </w:rPr>
              <w:t xml:space="preserve">If </w:t>
            </w:r>
            <w:r w:rsidR="00560613" w:rsidRPr="00D06092">
              <w:rPr>
                <w:iCs/>
                <w:szCs w:val="28"/>
                <w:lang w:val="en-US"/>
              </w:rPr>
              <w:t>not, provide reasons:</w:t>
            </w:r>
          </w:p>
        </w:tc>
      </w:tr>
      <w:tr w:rsidR="00D06092" w:rsidRPr="00D06092" w14:paraId="5E4D30C9" w14:textId="77777777" w:rsidTr="00A31B38">
        <w:trPr>
          <w:cantSplit/>
          <w:trHeight w:hRule="exact" w:val="864"/>
        </w:trPr>
        <w:tc>
          <w:tcPr>
            <w:tcW w:w="1008" w:type="dxa"/>
            <w:gridSpan w:val="3"/>
            <w:tcBorders>
              <w:bottom w:val="nil"/>
            </w:tcBorders>
            <w:noWrap/>
          </w:tcPr>
          <w:p w14:paraId="1E3AEFDE" w14:textId="77777777" w:rsidR="00AE3886" w:rsidRPr="00D06092" w:rsidRDefault="00AE3886" w:rsidP="00AE3886">
            <w:pPr>
              <w:pStyle w:val="fillablefield"/>
              <w:rPr>
                <w:color w:val="auto"/>
              </w:rPr>
            </w:pPr>
          </w:p>
        </w:tc>
        <w:tc>
          <w:tcPr>
            <w:tcW w:w="9630" w:type="dxa"/>
            <w:gridSpan w:val="12"/>
            <w:tcBorders>
              <w:bottom w:val="nil"/>
            </w:tcBorders>
          </w:tcPr>
          <w:p w14:paraId="607F2495" w14:textId="77777777" w:rsidR="00D06092" w:rsidRPr="00D06092" w:rsidRDefault="00D06092" w:rsidP="00D06092">
            <w:pPr>
              <w:pStyle w:val="fillablefield"/>
              <w:spacing w:after="0"/>
              <w:jc w:val="left"/>
              <w:rPr>
                <w:color w:val="auto"/>
                <w:sz w:val="4"/>
                <w:szCs w:val="4"/>
              </w:rPr>
            </w:pPr>
          </w:p>
          <w:p w14:paraId="5610D1CB" w14:textId="4B5A4112" w:rsidR="00AE3886" w:rsidRPr="00D06092" w:rsidRDefault="00AE3886" w:rsidP="00D06092">
            <w:pPr>
              <w:pStyle w:val="fillablefield"/>
              <w:spacing w:after="0" w:line="480" w:lineRule="auto"/>
              <w:jc w:val="left"/>
              <w:rPr>
                <w:b w:val="0"/>
                <w:bCs/>
                <w:color w:val="auto"/>
              </w:rPr>
            </w:pP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D06092" w:rsidRPr="00D06092" w14:paraId="341A1546" w14:textId="77777777" w:rsidTr="00A31B38">
        <w:trPr>
          <w:cantSplit/>
        </w:trPr>
        <w:tc>
          <w:tcPr>
            <w:tcW w:w="10638" w:type="dxa"/>
            <w:gridSpan w:val="15"/>
            <w:noWrap/>
          </w:tcPr>
          <w:p w14:paraId="52557944" w14:textId="77777777" w:rsidR="00AE3886" w:rsidRPr="00D06092" w:rsidRDefault="00AE3886" w:rsidP="00AE3886">
            <w:pPr>
              <w:pStyle w:val="normal6ptbefore"/>
              <w:jc w:val="both"/>
            </w:pPr>
            <w:r w:rsidRPr="00D06092">
              <w:rPr>
                <w:b/>
              </w:rPr>
              <w:t>NOTE:</w:t>
            </w:r>
            <w:r w:rsidRPr="00D06092">
              <w:t xml:space="preserve"> The </w:t>
            </w:r>
            <w:r w:rsidRPr="00D06092">
              <w:rPr>
                <w:i/>
              </w:rPr>
              <w:t>Family Law Rules</w:t>
            </w:r>
            <w:r w:rsidRPr="00D06092">
              <w:t xml:space="preserve"> require the parties or their counsel to confer, or attempt to confer, orally or in writing with each other on the issues in dispute for a conference prior to filing Confirmations. The only exception is where a party is prohibited from such communication by court order. </w:t>
            </w:r>
            <w:r w:rsidRPr="00D06092">
              <w:rPr>
                <w:b/>
              </w:rPr>
              <w:t xml:space="preserve">Failure to comply with the </w:t>
            </w:r>
            <w:r w:rsidRPr="00D06092">
              <w:rPr>
                <w:b/>
                <w:i/>
              </w:rPr>
              <w:t>Family Law Rules</w:t>
            </w:r>
            <w:r w:rsidRPr="00D06092">
              <w:rPr>
                <w:b/>
              </w:rPr>
              <w:t xml:space="preserve"> may result in a cost order.</w:t>
            </w:r>
          </w:p>
        </w:tc>
      </w:tr>
    </w:tbl>
    <w:p w14:paraId="67AEE3A9" w14:textId="77777777" w:rsidR="006D7229" w:rsidRPr="00D06092" w:rsidRDefault="006D7229">
      <w:pPr>
        <w:rPr>
          <w:sz w:val="4"/>
          <w:szCs w:val="4"/>
        </w:rPr>
      </w:pPr>
    </w:p>
    <w:p w14:paraId="3B60C44E" w14:textId="77777777" w:rsidR="007E44F2" w:rsidRPr="00D06092" w:rsidRDefault="007E44F2">
      <w:pPr>
        <w:pStyle w:val="normalbody"/>
        <w:rPr>
          <w:sz w:val="4"/>
          <w:szCs w:val="4"/>
          <w:lang w:val="en-US"/>
        </w:rPr>
        <w:sectPr w:rsidR="007E44F2" w:rsidRPr="00D06092">
          <w:footerReference w:type="default" r:id="rId8"/>
          <w:pgSz w:w="12240" w:h="15840" w:code="1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9"/>
        <w:gridCol w:w="77"/>
        <w:gridCol w:w="319"/>
        <w:gridCol w:w="9"/>
        <w:gridCol w:w="12"/>
        <w:gridCol w:w="375"/>
        <w:gridCol w:w="276"/>
        <w:gridCol w:w="399"/>
        <w:gridCol w:w="423"/>
        <w:gridCol w:w="570"/>
        <w:gridCol w:w="294"/>
        <w:gridCol w:w="414"/>
        <w:gridCol w:w="9"/>
        <w:gridCol w:w="126"/>
        <w:gridCol w:w="333"/>
        <w:gridCol w:w="108"/>
        <w:gridCol w:w="507"/>
        <w:gridCol w:w="465"/>
        <w:gridCol w:w="198"/>
        <w:gridCol w:w="223"/>
        <w:gridCol w:w="16"/>
        <w:gridCol w:w="472"/>
        <w:gridCol w:w="237"/>
        <w:gridCol w:w="132"/>
        <w:gridCol w:w="126"/>
        <w:gridCol w:w="414"/>
        <w:gridCol w:w="549"/>
        <w:gridCol w:w="63"/>
        <w:gridCol w:w="279"/>
        <w:gridCol w:w="421"/>
        <w:gridCol w:w="709"/>
        <w:gridCol w:w="1750"/>
      </w:tblGrid>
      <w:tr w:rsidR="00D06092" w:rsidRPr="00D06092" w14:paraId="67911436" w14:textId="77777777" w:rsidTr="005048AD">
        <w:trPr>
          <w:cantSplit/>
          <w:trHeight w:val="284"/>
        </w:trPr>
        <w:tc>
          <w:tcPr>
            <w:tcW w:w="14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57AC1F" w14:textId="77777777" w:rsidR="007E44F2" w:rsidRPr="00D06092" w:rsidRDefault="000A155F">
            <w:pPr>
              <w:pStyle w:val="FormandName2ndpg"/>
            </w:pPr>
            <w:r w:rsidRPr="00D06092">
              <w:lastRenderedPageBreak/>
              <w:t>Form 17F:</w:t>
            </w:r>
          </w:p>
        </w:tc>
        <w:tc>
          <w:tcPr>
            <w:tcW w:w="406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072D52F" w14:textId="77777777" w:rsidR="007E44F2" w:rsidRPr="00D06092" w:rsidRDefault="007E44F2" w:rsidP="002A24BF">
            <w:pPr>
              <w:pStyle w:val="FormandName2ndpg"/>
            </w:pPr>
            <w:r w:rsidRPr="00D06092">
              <w:t>Confirmation</w:t>
            </w:r>
            <w:r w:rsidR="0032017A" w:rsidRPr="00D06092">
              <w:t xml:space="preserve"> of </w:t>
            </w:r>
            <w:r w:rsidR="002A24BF" w:rsidRPr="00D06092">
              <w:t>Conference</w:t>
            </w:r>
          </w:p>
        </w:tc>
        <w:tc>
          <w:tcPr>
            <w:tcW w:w="228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69678F" w14:textId="77777777" w:rsidR="007E44F2" w:rsidRPr="00D06092" w:rsidRDefault="007E44F2">
            <w:pPr>
              <w:pStyle w:val="FormandName2ndpg"/>
            </w:pPr>
            <w:r w:rsidRPr="00D06092">
              <w:t>(</w:t>
            </w:r>
            <w:proofErr w:type="gramStart"/>
            <w:r w:rsidRPr="00D06092">
              <w:t>page</w:t>
            </w:r>
            <w:proofErr w:type="gramEnd"/>
            <w:r w:rsidRPr="00D06092">
              <w:t xml:space="preserve"> 2)</w:t>
            </w:r>
          </w:p>
        </w:tc>
        <w:tc>
          <w:tcPr>
            <w:tcW w:w="2880" w:type="dxa"/>
            <w:gridSpan w:val="3"/>
            <w:vMerge w:val="restart"/>
            <w:tcBorders>
              <w:left w:val="single" w:sz="4" w:space="0" w:color="auto"/>
            </w:tcBorders>
          </w:tcPr>
          <w:p w14:paraId="56B6999C" w14:textId="77777777" w:rsidR="007E44F2" w:rsidRPr="00D06092" w:rsidRDefault="007E44F2">
            <w:pPr>
              <w:pStyle w:val="CourtFileNumber"/>
              <w:spacing w:after="0"/>
            </w:pPr>
            <w:r w:rsidRPr="00D06092">
              <w:t>Court File Number</w:t>
            </w:r>
          </w:p>
          <w:p w14:paraId="362FEC82" w14:textId="420BA34F" w:rsidR="007E44F2" w:rsidRPr="00D06092" w:rsidRDefault="007E44F2" w:rsidP="003C0F79">
            <w:pPr>
              <w:pStyle w:val="CourtFileNumber"/>
              <w:spacing w:before="60" w:after="20"/>
            </w:pPr>
            <w:r w:rsidRPr="00D06092">
              <w:rPr>
                <w:b/>
                <w:sz w:val="20"/>
              </w:rPr>
              <w:fldChar w:fldCharType="begin"/>
            </w:r>
            <w:r w:rsidRPr="00D06092">
              <w:rPr>
                <w:b/>
                <w:sz w:val="20"/>
              </w:rPr>
              <w:instrText xml:space="preserve"> REF CourtFileNo </w:instrText>
            </w:r>
            <w:r w:rsidR="009327C0" w:rsidRPr="00D06092">
              <w:rPr>
                <w:b/>
                <w:sz w:val="20"/>
              </w:rPr>
              <w:instrText xml:space="preserve"> \* MERGEFORMAT </w:instrText>
            </w:r>
            <w:r w:rsidRPr="00D06092">
              <w:rPr>
                <w:b/>
                <w:sz w:val="20"/>
              </w:rPr>
              <w:fldChar w:fldCharType="separate"/>
            </w:r>
            <w:r w:rsidR="00D06092" w:rsidRPr="00D06092">
              <w:rPr>
                <w:b/>
                <w:noProof/>
                <w:sz w:val="20"/>
              </w:rPr>
              <w:t xml:space="preserve">     </w:t>
            </w:r>
            <w:r w:rsidRPr="00D06092">
              <w:rPr>
                <w:b/>
                <w:sz w:val="20"/>
              </w:rPr>
              <w:fldChar w:fldCharType="end"/>
            </w:r>
          </w:p>
        </w:tc>
      </w:tr>
      <w:tr w:rsidR="00D06092" w:rsidRPr="00D06092" w14:paraId="128637D1" w14:textId="77777777" w:rsidTr="005048AD">
        <w:trPr>
          <w:cantSplit/>
        </w:trPr>
        <w:tc>
          <w:tcPr>
            <w:tcW w:w="14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3C1456B" w14:textId="77777777" w:rsidR="007E44F2" w:rsidRPr="00D06092" w:rsidRDefault="007E44F2">
            <w:pPr>
              <w:pStyle w:val="FormandName2ndpg"/>
            </w:pPr>
          </w:p>
        </w:tc>
        <w:tc>
          <w:tcPr>
            <w:tcW w:w="406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890DFA1" w14:textId="77777777" w:rsidR="007E44F2" w:rsidRPr="00D06092" w:rsidRDefault="007E44F2">
            <w:pPr>
              <w:pStyle w:val="FormandName2ndpg"/>
            </w:pPr>
          </w:p>
        </w:tc>
        <w:tc>
          <w:tcPr>
            <w:tcW w:w="228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E00173" w14:textId="77777777" w:rsidR="007E44F2" w:rsidRPr="00D06092" w:rsidRDefault="007E44F2">
            <w:pPr>
              <w:pStyle w:val="FormandName2ndpg"/>
            </w:pPr>
          </w:p>
        </w:tc>
        <w:tc>
          <w:tcPr>
            <w:tcW w:w="288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A46A13" w14:textId="77777777" w:rsidR="007E44F2" w:rsidRPr="00D06092" w:rsidRDefault="007E44F2">
            <w:pPr>
              <w:pStyle w:val="CourtFileNumber"/>
            </w:pPr>
          </w:p>
        </w:tc>
      </w:tr>
      <w:tr w:rsidR="00D06092" w:rsidRPr="00D06092" w14:paraId="2F2D3192" w14:textId="77777777" w:rsidTr="005048AD">
        <w:trPr>
          <w:cantSplit/>
        </w:trPr>
        <w:tc>
          <w:tcPr>
            <w:tcW w:w="10638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180965" w14:textId="77777777" w:rsidR="007E44F2" w:rsidRPr="00D06092" w:rsidRDefault="007E44F2">
            <w:pPr>
              <w:pStyle w:val="normalbody"/>
              <w:rPr>
                <w:sz w:val="4"/>
                <w:lang w:val="en-US"/>
              </w:rPr>
            </w:pPr>
          </w:p>
        </w:tc>
      </w:tr>
      <w:tr w:rsidR="00D06092" w:rsidRPr="00D06092" w14:paraId="41DB0811" w14:textId="77777777" w:rsidTr="005048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4" w:type="dxa"/>
            <w:noWrap/>
            <w:vAlign w:val="bottom"/>
          </w:tcPr>
          <w:p w14:paraId="73D38B9F" w14:textId="77777777" w:rsidR="006D7229" w:rsidRPr="00D06092" w:rsidRDefault="006D7229" w:rsidP="00A31B38">
            <w:pPr>
              <w:pStyle w:val="normal6ptbefore"/>
              <w:spacing w:before="160"/>
              <w:rPr>
                <w:b/>
                <w:bCs/>
                <w:lang w:val="en-US"/>
              </w:rPr>
            </w:pPr>
            <w:r w:rsidRPr="00D06092">
              <w:rPr>
                <w:b/>
                <w:bCs/>
              </w:rPr>
              <w:t>3.</w:t>
            </w:r>
          </w:p>
        </w:tc>
        <w:tc>
          <w:tcPr>
            <w:tcW w:w="10314" w:type="dxa"/>
            <w:gridSpan w:val="32"/>
            <w:vAlign w:val="bottom"/>
          </w:tcPr>
          <w:p w14:paraId="15A04DF2" w14:textId="77777777" w:rsidR="006D7229" w:rsidRPr="00D06092" w:rsidRDefault="006D7229" w:rsidP="00A31B38">
            <w:pPr>
              <w:pStyle w:val="normal6ptbefore"/>
              <w:rPr>
                <w:lang w:val="en-US"/>
              </w:rPr>
            </w:pPr>
            <w:r w:rsidRPr="00D06092">
              <w:t>The scheduled date and time for this</w:t>
            </w:r>
          </w:p>
        </w:tc>
      </w:tr>
      <w:tr w:rsidR="00D06092" w:rsidRPr="00D06092" w14:paraId="54FFFB6E" w14:textId="77777777" w:rsidTr="005048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4" w:type="dxa"/>
            <w:noWrap/>
            <w:vAlign w:val="bottom"/>
          </w:tcPr>
          <w:p w14:paraId="0AD15523" w14:textId="77777777" w:rsidR="006D7229" w:rsidRPr="00D06092" w:rsidRDefault="006D7229" w:rsidP="007F6C42">
            <w:pPr>
              <w:pStyle w:val="normal6ptbefore"/>
            </w:pPr>
          </w:p>
        </w:tc>
        <w:tc>
          <w:tcPr>
            <w:tcW w:w="414" w:type="dxa"/>
            <w:gridSpan w:val="4"/>
            <w:vAlign w:val="bottom"/>
          </w:tcPr>
          <w:p w14:paraId="1BBBD4D7" w14:textId="77777777" w:rsidR="006D7229" w:rsidRPr="00D06092" w:rsidRDefault="006D7229" w:rsidP="007F6C42">
            <w:pPr>
              <w:pStyle w:val="normal6ptbefore"/>
            </w:pPr>
            <w:r w:rsidRPr="00D06092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2349" w:type="dxa"/>
            <w:gridSpan w:val="7"/>
            <w:vAlign w:val="bottom"/>
          </w:tcPr>
          <w:p w14:paraId="0FE10DA1" w14:textId="77777777" w:rsidR="006D7229" w:rsidRPr="00D06092" w:rsidRDefault="006D7229" w:rsidP="007F6C42">
            <w:pPr>
              <w:pStyle w:val="normal6ptbefore"/>
            </w:pPr>
            <w:r w:rsidRPr="00D06092">
              <w:rPr>
                <w:rFonts w:cs="Arial"/>
                <w:szCs w:val="22"/>
              </w:rPr>
              <w:t>case conference</w:t>
            </w:r>
          </w:p>
        </w:tc>
        <w:tc>
          <w:tcPr>
            <w:tcW w:w="423" w:type="dxa"/>
            <w:gridSpan w:val="2"/>
            <w:vAlign w:val="bottom"/>
          </w:tcPr>
          <w:p w14:paraId="47D4A4F1" w14:textId="77777777" w:rsidR="006D7229" w:rsidRPr="00D06092" w:rsidRDefault="006D7229" w:rsidP="007F6C42">
            <w:pPr>
              <w:pStyle w:val="normal6ptbefore"/>
              <w:rPr>
                <w:lang w:val="en-US"/>
              </w:rPr>
            </w:pPr>
            <w:r w:rsidRPr="00D06092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2943" w:type="dxa"/>
            <w:gridSpan w:val="12"/>
            <w:vAlign w:val="bottom"/>
          </w:tcPr>
          <w:p w14:paraId="43C88805" w14:textId="77777777" w:rsidR="006D7229" w:rsidRPr="00D06092" w:rsidRDefault="006D7229" w:rsidP="007F6C42">
            <w:pPr>
              <w:pStyle w:val="normal6ptbefore"/>
            </w:pPr>
            <w:r w:rsidRPr="00D06092">
              <w:t>settlement conference</w:t>
            </w:r>
          </w:p>
        </w:tc>
        <w:tc>
          <w:tcPr>
            <w:tcW w:w="414" w:type="dxa"/>
            <w:vAlign w:val="bottom"/>
          </w:tcPr>
          <w:p w14:paraId="7F16F2D1" w14:textId="77777777" w:rsidR="006D7229" w:rsidRPr="00D06092" w:rsidRDefault="006D7229" w:rsidP="007F6C42">
            <w:pPr>
              <w:pStyle w:val="normal6ptbefore"/>
              <w:rPr>
                <w:lang w:val="en-US"/>
              </w:rPr>
            </w:pPr>
            <w:r w:rsidRPr="00D06092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3771" w:type="dxa"/>
            <w:gridSpan w:val="6"/>
            <w:vAlign w:val="bottom"/>
          </w:tcPr>
          <w:p w14:paraId="2E6E3550" w14:textId="77777777" w:rsidR="006D7229" w:rsidRPr="00D06092" w:rsidRDefault="006D7229" w:rsidP="007F6C42">
            <w:pPr>
              <w:pStyle w:val="normal6ptbefore"/>
              <w:rPr>
                <w:lang w:val="en-US"/>
              </w:rPr>
            </w:pPr>
            <w:r w:rsidRPr="00D06092">
              <w:rPr>
                <w:lang w:val="en-US"/>
              </w:rPr>
              <w:t>trial management conference</w:t>
            </w:r>
          </w:p>
        </w:tc>
      </w:tr>
      <w:tr w:rsidR="00D06092" w:rsidRPr="00D06092" w14:paraId="682E9518" w14:textId="77777777" w:rsidTr="005048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4" w:type="dxa"/>
            <w:noWrap/>
            <w:vAlign w:val="bottom"/>
          </w:tcPr>
          <w:p w14:paraId="7B5D7BBB" w14:textId="77777777" w:rsidR="006D7229" w:rsidRPr="00D06092" w:rsidRDefault="006D7229" w:rsidP="007F6C42">
            <w:pPr>
              <w:pStyle w:val="normal6ptbefore"/>
            </w:pPr>
          </w:p>
        </w:tc>
        <w:tc>
          <w:tcPr>
            <w:tcW w:w="801" w:type="dxa"/>
            <w:gridSpan w:val="6"/>
            <w:vAlign w:val="bottom"/>
          </w:tcPr>
          <w:p w14:paraId="4C60ADCB" w14:textId="77777777" w:rsidR="006D7229" w:rsidRPr="00D06092" w:rsidRDefault="006D7229" w:rsidP="007F6C42">
            <w:pPr>
              <w:pStyle w:val="normal6ptbefore"/>
            </w:pPr>
            <w:r w:rsidRPr="00D06092">
              <w:t xml:space="preserve">is </w:t>
            </w:r>
            <w:r w:rsidRPr="00D06092">
              <w:rPr>
                <w:i/>
                <w:sz w:val="18"/>
              </w:rPr>
              <w:t>(date)</w:t>
            </w:r>
          </w:p>
        </w:tc>
        <w:tc>
          <w:tcPr>
            <w:tcW w:w="2511" w:type="dxa"/>
            <w:gridSpan w:val="8"/>
            <w:tcBorders>
              <w:bottom w:val="dotted" w:sz="4" w:space="0" w:color="auto"/>
            </w:tcBorders>
            <w:vAlign w:val="bottom"/>
          </w:tcPr>
          <w:p w14:paraId="33F81E23" w14:textId="77777777" w:rsidR="006D7229" w:rsidRPr="00D06092" w:rsidRDefault="006D7229" w:rsidP="007F6C42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333" w:type="dxa"/>
            <w:vAlign w:val="bottom"/>
          </w:tcPr>
          <w:p w14:paraId="50A8F2F0" w14:textId="77777777" w:rsidR="006D7229" w:rsidRPr="00D06092" w:rsidRDefault="006D7229" w:rsidP="007F6C42">
            <w:pPr>
              <w:pStyle w:val="normal6ptbefore"/>
            </w:pPr>
            <w:r w:rsidRPr="00D06092">
              <w:t>at</w:t>
            </w:r>
          </w:p>
        </w:tc>
        <w:tc>
          <w:tcPr>
            <w:tcW w:w="2898" w:type="dxa"/>
            <w:gridSpan w:val="11"/>
            <w:tcBorders>
              <w:bottom w:val="dotted" w:sz="4" w:space="0" w:color="auto"/>
            </w:tcBorders>
            <w:vAlign w:val="bottom"/>
          </w:tcPr>
          <w:p w14:paraId="7C7CD34D" w14:textId="77777777" w:rsidR="006D7229" w:rsidRPr="00D06092" w:rsidRDefault="006D7229" w:rsidP="007F6C42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  <w:r w:rsidRPr="00D06092">
              <w:rPr>
                <w:color w:val="auto"/>
              </w:rPr>
              <w:t xml:space="preserve"> </w:t>
            </w:r>
            <w:r w:rsidRPr="00D06092">
              <w:rPr>
                <w:color w:val="auto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a.m./p.m."/>
                    <w:listEntry w:val="a.m."/>
                    <w:listEntry w:val="p.m."/>
                  </w:ddList>
                </w:ffData>
              </w:fldChar>
            </w:r>
            <w:r w:rsidRPr="00D06092">
              <w:rPr>
                <w:color w:val="auto"/>
              </w:rPr>
              <w:instrText xml:space="preserve"> FORMDROPDOWN </w:instrText>
            </w:r>
            <w:r w:rsidR="00947114">
              <w:rPr>
                <w:color w:val="auto"/>
              </w:rPr>
            </w:r>
            <w:r w:rsidR="00947114">
              <w:rPr>
                <w:color w:val="auto"/>
              </w:rPr>
              <w:fldChar w:fldCharType="separate"/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3771" w:type="dxa"/>
            <w:gridSpan w:val="6"/>
            <w:vAlign w:val="bottom"/>
          </w:tcPr>
          <w:p w14:paraId="5BC32350" w14:textId="77777777" w:rsidR="006D7229" w:rsidRPr="00D06092" w:rsidRDefault="006D7229" w:rsidP="007F6C42">
            <w:pPr>
              <w:pStyle w:val="normal6ptbefore"/>
              <w:rPr>
                <w:lang w:val="en-US"/>
              </w:rPr>
            </w:pPr>
          </w:p>
        </w:tc>
      </w:tr>
      <w:tr w:rsidR="00D06092" w:rsidRPr="00D06092" w14:paraId="3E1EDCB6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A9C2C" w14:textId="77777777" w:rsidR="006D7229" w:rsidRPr="00D06092" w:rsidRDefault="006D7229" w:rsidP="00A31B38">
            <w:pPr>
              <w:pStyle w:val="normal6ptbefore"/>
              <w:keepNext/>
              <w:spacing w:before="160"/>
              <w:rPr>
                <w:b/>
                <w:bCs/>
              </w:rPr>
            </w:pPr>
            <w:r w:rsidRPr="00D06092">
              <w:rPr>
                <w:b/>
                <w:bCs/>
              </w:rPr>
              <w:t>4.</w:t>
            </w:r>
          </w:p>
        </w:tc>
        <w:tc>
          <w:tcPr>
            <w:tcW w:w="472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637C0" w14:textId="77777777" w:rsidR="006D7229" w:rsidRPr="00D06092" w:rsidRDefault="006D7229" w:rsidP="00A31B38">
            <w:pPr>
              <w:pStyle w:val="normal6ptbefore"/>
              <w:keepNext/>
              <w:jc w:val="both"/>
            </w:pPr>
            <w:r w:rsidRPr="00D06092">
              <w:t>The case management judge for this case is Justice</w:t>
            </w:r>
          </w:p>
        </w:tc>
        <w:tc>
          <w:tcPr>
            <w:tcW w:w="5589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3F58C94" w14:textId="77777777" w:rsidR="006D7229" w:rsidRPr="00D06092" w:rsidRDefault="006D7229" w:rsidP="007F6C42">
            <w:pPr>
              <w:pStyle w:val="fillablefield"/>
              <w:keepNext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5BECF2F9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60EE1" w14:textId="77777777" w:rsidR="007E44F2" w:rsidRPr="00D06092" w:rsidRDefault="00133929" w:rsidP="00A31B38">
            <w:pPr>
              <w:pStyle w:val="normal6ptbefore"/>
              <w:spacing w:before="160"/>
              <w:rPr>
                <w:b/>
                <w:bCs/>
              </w:rPr>
            </w:pPr>
            <w:r w:rsidRPr="00D06092">
              <w:rPr>
                <w:b/>
                <w:bCs/>
              </w:rPr>
              <w:t>5</w:t>
            </w:r>
            <w:r w:rsidR="007E44F2" w:rsidRPr="00D06092">
              <w:rPr>
                <w:b/>
                <w:bCs/>
              </w:rPr>
              <w:t>.</w:t>
            </w:r>
          </w:p>
        </w:tc>
        <w:tc>
          <w:tcPr>
            <w:tcW w:w="1031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5A2A2" w14:textId="77777777" w:rsidR="007E44F2" w:rsidRPr="00D06092" w:rsidRDefault="007E44F2" w:rsidP="00DE0A2E">
            <w:pPr>
              <w:pStyle w:val="normal6ptbefore"/>
            </w:pPr>
            <w:r w:rsidRPr="00D06092">
              <w:t xml:space="preserve">This matter is </w:t>
            </w:r>
          </w:p>
        </w:tc>
      </w:tr>
      <w:tr w:rsidR="00D06092" w:rsidRPr="00D06092" w14:paraId="21938933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2174B" w14:textId="77777777" w:rsidR="007E44F2" w:rsidRPr="00D06092" w:rsidRDefault="007E44F2">
            <w:pPr>
              <w:pStyle w:val="normal6ptbefore"/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4741C" w14:textId="77777777" w:rsidR="007E44F2" w:rsidRPr="00D06092" w:rsidRDefault="007E44F2">
            <w:pPr>
              <w:pStyle w:val="normal6ptbefore"/>
            </w:pPr>
            <w:r w:rsidRPr="00D0609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9909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5DD7242C" w14:textId="77777777" w:rsidR="007E44F2" w:rsidRPr="00D06092" w:rsidRDefault="003014C4">
            <w:pPr>
              <w:pStyle w:val="normal6ptbefore"/>
            </w:pPr>
            <w:r w:rsidRPr="00D06092">
              <w:t xml:space="preserve">going ahead </w:t>
            </w:r>
            <w:r w:rsidR="007E44F2" w:rsidRPr="00D06092">
              <w:t xml:space="preserve">on </w:t>
            </w:r>
            <w:r w:rsidR="002114B9" w:rsidRPr="00D06092">
              <w:t>the issues listed in paragraph 6</w:t>
            </w:r>
            <w:r w:rsidRPr="00D06092">
              <w:t xml:space="preserve"> below</w:t>
            </w:r>
            <w:r w:rsidR="007E44F2" w:rsidRPr="00D06092">
              <w:t>.</w:t>
            </w:r>
          </w:p>
        </w:tc>
      </w:tr>
      <w:tr w:rsidR="00D06092" w:rsidRPr="00D06092" w14:paraId="7AC250A3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31B81" w14:textId="77777777" w:rsidR="00C3129B" w:rsidRPr="00D06092" w:rsidRDefault="00C3129B">
            <w:pPr>
              <w:pStyle w:val="normal6ptbefore"/>
              <w:jc w:val="right"/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43039E" w14:textId="77777777" w:rsidR="00C3129B" w:rsidRPr="00D06092" w:rsidRDefault="00C3129B">
            <w:pPr>
              <w:pStyle w:val="normal6ptbefore"/>
              <w:rPr>
                <w:i/>
              </w:rPr>
            </w:pPr>
            <w:r w:rsidRPr="00D06092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9909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EC9DA" w14:textId="20D4CF18" w:rsidR="00C3129B" w:rsidRPr="00D06092" w:rsidRDefault="00C3129B" w:rsidP="00C3129B">
            <w:pPr>
              <w:pStyle w:val="normal6ptbefore"/>
            </w:pPr>
            <w:r w:rsidRPr="00D06092">
              <w:t xml:space="preserve">going ahead for a consent order </w:t>
            </w:r>
            <w:r w:rsidRPr="00D06092">
              <w:rPr>
                <w:i/>
                <w:sz w:val="18"/>
              </w:rPr>
              <w:t>(attach draft order)</w:t>
            </w:r>
            <w:r w:rsidRPr="00D06092">
              <w:rPr>
                <w:i/>
              </w:rPr>
              <w:t>.</w:t>
            </w:r>
          </w:p>
        </w:tc>
      </w:tr>
      <w:tr w:rsidR="00D06092" w:rsidRPr="00D06092" w14:paraId="5116DC0C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C7002" w14:textId="77777777" w:rsidR="003052F6" w:rsidRPr="00D06092" w:rsidRDefault="003052F6">
            <w:pPr>
              <w:pStyle w:val="normal6ptbefore"/>
              <w:jc w:val="right"/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81BAB2" w14:textId="77777777" w:rsidR="003052F6" w:rsidRPr="00D06092" w:rsidRDefault="003052F6">
            <w:pPr>
              <w:pStyle w:val="normal6ptbefore"/>
              <w:rPr>
                <w:i/>
              </w:rPr>
            </w:pPr>
            <w:r w:rsidRPr="00D06092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33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3FA76" w14:textId="77777777" w:rsidR="003052F6" w:rsidRPr="00D06092" w:rsidRDefault="003052F6">
            <w:pPr>
              <w:pStyle w:val="UserInstructions"/>
            </w:pPr>
            <w:r w:rsidRPr="00D06092">
              <w:rPr>
                <w:i w:val="0"/>
                <w:sz w:val="20"/>
              </w:rPr>
              <w:t>being adjourned on consent to</w:t>
            </w:r>
            <w:r w:rsidRPr="00D06092">
              <w:t xml:space="preserve"> (date)</w:t>
            </w:r>
          </w:p>
        </w:tc>
        <w:tc>
          <w:tcPr>
            <w:tcW w:w="225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70C3265" w14:textId="77777777" w:rsidR="003052F6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11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62900" w14:textId="77777777" w:rsidR="003052F6" w:rsidRPr="00D06092" w:rsidRDefault="003052F6" w:rsidP="003052F6">
            <w:pPr>
              <w:pStyle w:val="normal6ptbefore"/>
            </w:pPr>
            <w:r w:rsidRPr="00D06092">
              <w:t xml:space="preserve">for a </w:t>
            </w:r>
            <w:r w:rsidRPr="00D06092">
              <w:rPr>
                <w:i/>
                <w:sz w:val="18"/>
              </w:rPr>
              <w:t>(event)</w:t>
            </w:r>
          </w:p>
        </w:tc>
        <w:tc>
          <w:tcPr>
            <w:tcW w:w="3159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8FDCCF" w14:textId="77777777" w:rsidR="003052F6" w:rsidRPr="00D06092" w:rsidRDefault="00666DAC" w:rsidP="00EE7105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368010A0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492F2" w14:textId="77777777" w:rsidR="00B816D0" w:rsidRPr="00D06092" w:rsidRDefault="00B816D0" w:rsidP="00A31B38">
            <w:pPr>
              <w:pStyle w:val="normal6ptbefore"/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63EE8" w14:textId="77777777" w:rsidR="00B816D0" w:rsidRPr="00D06092" w:rsidRDefault="00B816D0" w:rsidP="00A31B38">
            <w:pPr>
              <w:pStyle w:val="normal6ptbefore"/>
              <w:rPr>
                <w:i/>
              </w:rPr>
            </w:pPr>
          </w:p>
        </w:tc>
        <w:tc>
          <w:tcPr>
            <w:tcW w:w="9909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820D2" w14:textId="77777777" w:rsidR="00B816D0" w:rsidRPr="00D06092" w:rsidRDefault="00B816D0" w:rsidP="00A31B38">
            <w:pPr>
              <w:pStyle w:val="normal6ptbefore"/>
            </w:pPr>
            <w:r w:rsidRPr="00D06092">
              <w:t xml:space="preserve">because </w:t>
            </w:r>
            <w:r w:rsidRPr="00D06092">
              <w:rPr>
                <w:i/>
                <w:sz w:val="18"/>
              </w:rPr>
              <w:t>(give reasons)</w:t>
            </w:r>
          </w:p>
        </w:tc>
      </w:tr>
      <w:tr w:rsidR="00D06092" w:rsidRPr="00D06092" w14:paraId="62E36737" w14:textId="77777777" w:rsidTr="005048AD">
        <w:trPr>
          <w:cantSplit/>
          <w:trHeight w:val="72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A992C" w14:textId="77777777" w:rsidR="00EE7105" w:rsidRPr="00D06092" w:rsidRDefault="00EE7105">
            <w:pPr>
              <w:pStyle w:val="normal6ptbefore"/>
              <w:jc w:val="right"/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A31F07" w14:textId="77777777" w:rsidR="00EE7105" w:rsidRPr="00D06092" w:rsidRDefault="00EE7105">
            <w:pPr>
              <w:pStyle w:val="normal6ptbefore"/>
              <w:rPr>
                <w:i/>
              </w:rPr>
            </w:pPr>
          </w:p>
        </w:tc>
        <w:tc>
          <w:tcPr>
            <w:tcW w:w="9909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13EA148E" w14:textId="77777777" w:rsidR="00EE7105" w:rsidRPr="00D06092" w:rsidRDefault="00EE7105" w:rsidP="00D06092">
            <w:pPr>
              <w:pStyle w:val="fillablefield"/>
              <w:spacing w:after="0"/>
              <w:jc w:val="left"/>
              <w:rPr>
                <w:color w:val="auto"/>
                <w:sz w:val="6"/>
                <w:szCs w:val="6"/>
              </w:rPr>
            </w:pPr>
          </w:p>
          <w:p w14:paraId="16234A3B" w14:textId="77777777" w:rsidR="00EE7105" w:rsidRPr="00D06092" w:rsidRDefault="00666DAC" w:rsidP="00D06092">
            <w:pPr>
              <w:pStyle w:val="fillablefield"/>
              <w:spacing w:after="0" w:line="480" w:lineRule="auto"/>
              <w:jc w:val="left"/>
              <w:rPr>
                <w:b w:val="0"/>
                <w:bCs/>
                <w:color w:val="auto"/>
              </w:rPr>
            </w:pP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D06092" w:rsidRPr="00D06092" w14:paraId="5369EF43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B8225" w14:textId="77777777" w:rsidR="007E44F2" w:rsidRPr="00D06092" w:rsidRDefault="007E44F2">
            <w:pPr>
              <w:pStyle w:val="normal6ptbefore"/>
              <w:jc w:val="right"/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BCA51F" w14:textId="77777777" w:rsidR="007E44F2" w:rsidRPr="00D06092" w:rsidRDefault="007E44F2">
            <w:pPr>
              <w:pStyle w:val="normal6ptbefore"/>
              <w:rPr>
                <w:i/>
              </w:rPr>
            </w:pPr>
            <w:r w:rsidRPr="00D06092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6092">
              <w:instrText xml:space="preserve"> FORMCHECKBOX </w:instrText>
            </w:r>
            <w:r w:rsidR="00947114">
              <w:fldChar w:fldCharType="separate"/>
            </w:r>
            <w:r w:rsidRPr="00D06092">
              <w:fldChar w:fldCharType="end"/>
            </w:r>
          </w:p>
        </w:tc>
        <w:tc>
          <w:tcPr>
            <w:tcW w:w="451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794BE" w14:textId="77777777" w:rsidR="007E44F2" w:rsidRPr="00D06092" w:rsidRDefault="00B816D0">
            <w:pPr>
              <w:pStyle w:val="UserInstructions"/>
            </w:pPr>
            <w:r w:rsidRPr="00D06092">
              <w:rPr>
                <w:i w:val="0"/>
                <w:sz w:val="20"/>
              </w:rPr>
              <w:t xml:space="preserve">going ahead </w:t>
            </w:r>
            <w:r w:rsidR="007E44F2" w:rsidRPr="00D06092">
              <w:rPr>
                <w:i w:val="0"/>
                <w:sz w:val="20"/>
              </w:rPr>
              <w:t>for a contested adjournment to</w:t>
            </w:r>
            <w:r w:rsidR="007E44F2" w:rsidRPr="00D06092">
              <w:t xml:space="preserve"> (date)</w:t>
            </w:r>
          </w:p>
        </w:tc>
        <w:tc>
          <w:tcPr>
            <w:tcW w:w="216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EB207E0" w14:textId="77777777" w:rsidR="007E44F2" w:rsidRPr="00D06092" w:rsidRDefault="00666DAC">
            <w:pPr>
              <w:pStyle w:val="fillablefield"/>
              <w:jc w:val="left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32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507D3" w14:textId="77777777" w:rsidR="007E44F2" w:rsidRPr="00D06092" w:rsidRDefault="007E44F2" w:rsidP="00B816D0">
            <w:pPr>
              <w:pStyle w:val="normal6ptbefore"/>
            </w:pPr>
            <w:r w:rsidRPr="00D06092">
              <w:t>asked for</w:t>
            </w:r>
            <w:r w:rsidR="00B816D0" w:rsidRPr="00D06092">
              <w:rPr>
                <w:i/>
              </w:rPr>
              <w:t xml:space="preserve"> </w:t>
            </w:r>
            <w:r w:rsidR="00B816D0" w:rsidRPr="00D06092">
              <w:t>by</w:t>
            </w:r>
            <w:r w:rsidR="00B816D0" w:rsidRPr="00D06092">
              <w:rPr>
                <w:i/>
              </w:rPr>
              <w:t xml:space="preserve"> </w:t>
            </w:r>
            <w:r w:rsidR="00B816D0" w:rsidRPr="00D06092">
              <w:rPr>
                <w:i/>
                <w:sz w:val="18"/>
              </w:rPr>
              <w:t>(name of person asking</w:t>
            </w:r>
          </w:p>
        </w:tc>
      </w:tr>
      <w:tr w:rsidR="00D06092" w:rsidRPr="00D06092" w14:paraId="72DB27E9" w14:textId="77777777" w:rsidTr="005048AD">
        <w:trPr>
          <w:cantSplit/>
        </w:trPr>
        <w:tc>
          <w:tcPr>
            <w:tcW w:w="7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CAD5E" w14:textId="77777777" w:rsidR="007E44F2" w:rsidRPr="00D06092" w:rsidRDefault="007E44F2">
            <w:pPr>
              <w:pStyle w:val="normal6ptbefore"/>
              <w:jc w:val="right"/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3A253" w14:textId="77777777" w:rsidR="007E44F2" w:rsidRPr="00D06092" w:rsidRDefault="007E44F2">
            <w:pPr>
              <w:pStyle w:val="UserInstructions"/>
            </w:pPr>
            <w:r w:rsidRPr="00D06092">
              <w:t>for adjournment)</w:t>
            </w:r>
          </w:p>
        </w:tc>
        <w:tc>
          <w:tcPr>
            <w:tcW w:w="3735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8572651" w14:textId="77777777" w:rsidR="007E44F2" w:rsidRPr="00D06092" w:rsidRDefault="00666DAC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5B4EF" w14:textId="77777777" w:rsidR="007E44F2" w:rsidRPr="00D06092" w:rsidRDefault="007E44F2" w:rsidP="00B816D0">
            <w:pPr>
              <w:pStyle w:val="normal6ptbefore"/>
            </w:pPr>
            <w:r w:rsidRPr="00D06092">
              <w:t>because</w:t>
            </w:r>
            <w:r w:rsidR="00B816D0" w:rsidRPr="00D06092">
              <w:t xml:space="preserve"> </w:t>
            </w:r>
            <w:r w:rsidR="00B816D0" w:rsidRPr="00D06092">
              <w:rPr>
                <w:i/>
                <w:sz w:val="18"/>
              </w:rPr>
              <w:t>(give reasons)</w:t>
            </w:r>
          </w:p>
        </w:tc>
      </w:tr>
      <w:tr w:rsidR="00D06092" w:rsidRPr="00D06092" w14:paraId="4A539ABB" w14:textId="77777777" w:rsidTr="005048AD">
        <w:trPr>
          <w:cantSplit/>
          <w:trHeight w:val="720"/>
        </w:trPr>
        <w:tc>
          <w:tcPr>
            <w:tcW w:w="7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715D8" w14:textId="77777777" w:rsidR="00B816D0" w:rsidRPr="00D06092" w:rsidRDefault="00B816D0">
            <w:pPr>
              <w:pStyle w:val="normal6ptbefore"/>
              <w:jc w:val="right"/>
            </w:pPr>
          </w:p>
        </w:tc>
        <w:tc>
          <w:tcPr>
            <w:tcW w:w="9909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2B2DF795" w14:textId="77777777" w:rsidR="00B816D0" w:rsidRPr="00D06092" w:rsidRDefault="00B816D0" w:rsidP="00D06092">
            <w:pPr>
              <w:pStyle w:val="fillablefield"/>
              <w:spacing w:after="0"/>
              <w:jc w:val="left"/>
              <w:rPr>
                <w:color w:val="auto"/>
                <w:sz w:val="4"/>
                <w:szCs w:val="4"/>
              </w:rPr>
            </w:pPr>
          </w:p>
          <w:p w14:paraId="1D7FC920" w14:textId="77777777" w:rsidR="00B816D0" w:rsidRPr="00D06092" w:rsidRDefault="00666DAC" w:rsidP="00D06092">
            <w:pPr>
              <w:pStyle w:val="fillablefield"/>
              <w:spacing w:after="0" w:line="480" w:lineRule="auto"/>
              <w:jc w:val="left"/>
              <w:rPr>
                <w:b w:val="0"/>
                <w:bCs/>
                <w:color w:val="auto"/>
              </w:rPr>
            </w:pP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D06092" w:rsidRPr="00D06092" w14:paraId="0677BD59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3C411" w14:textId="77777777" w:rsidR="00666DAC" w:rsidRPr="00D06092" w:rsidRDefault="00133929" w:rsidP="00A31B38">
            <w:pPr>
              <w:pStyle w:val="normal6ptbefore"/>
              <w:spacing w:before="160"/>
              <w:rPr>
                <w:b/>
                <w:bCs/>
              </w:rPr>
            </w:pPr>
            <w:r w:rsidRPr="00D06092">
              <w:rPr>
                <w:b/>
                <w:bCs/>
              </w:rPr>
              <w:t>6</w:t>
            </w:r>
            <w:r w:rsidR="00666DAC" w:rsidRPr="00D06092">
              <w:rPr>
                <w:b/>
                <w:bCs/>
              </w:rPr>
              <w:t>.</w:t>
            </w:r>
          </w:p>
        </w:tc>
        <w:tc>
          <w:tcPr>
            <w:tcW w:w="1031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56246" w14:textId="77777777" w:rsidR="00666DAC" w:rsidRPr="00D06092" w:rsidRDefault="00666DAC" w:rsidP="00A31B38">
            <w:pPr>
              <w:pStyle w:val="normal6ptbefore"/>
            </w:pPr>
            <w:r w:rsidRPr="00D06092">
              <w:t>What</w:t>
            </w:r>
            <w:r w:rsidR="00133929" w:rsidRPr="00D06092">
              <w:t xml:space="preserve"> are</w:t>
            </w:r>
            <w:r w:rsidRPr="00D06092">
              <w:t xml:space="preserve"> </w:t>
            </w:r>
            <w:r w:rsidR="00133929" w:rsidRPr="00D06092">
              <w:rPr>
                <w:rFonts w:cs="Arial"/>
                <w:szCs w:val="22"/>
              </w:rPr>
              <w:t>the most important issues to be resolved</w:t>
            </w:r>
            <w:r w:rsidR="00C3129B" w:rsidRPr="00D06092">
              <w:rPr>
                <w:rFonts w:cs="Arial"/>
                <w:szCs w:val="22"/>
              </w:rPr>
              <w:t xml:space="preserve"> at this step in the case</w:t>
            </w:r>
            <w:r w:rsidRPr="00D06092">
              <w:t xml:space="preserve">? </w:t>
            </w:r>
            <w:r w:rsidRPr="00D06092">
              <w:rPr>
                <w:i/>
                <w:sz w:val="18"/>
              </w:rPr>
              <w:t xml:space="preserve">(List the </w:t>
            </w:r>
            <w:r w:rsidR="00133929" w:rsidRPr="00D06092">
              <w:rPr>
                <w:i/>
                <w:sz w:val="18"/>
              </w:rPr>
              <w:t>issues</w:t>
            </w:r>
            <w:r w:rsidRPr="00D06092">
              <w:rPr>
                <w:i/>
                <w:sz w:val="18"/>
              </w:rPr>
              <w:t xml:space="preserve"> below)</w:t>
            </w:r>
          </w:p>
        </w:tc>
      </w:tr>
      <w:tr w:rsidR="00D06092" w:rsidRPr="00D06092" w14:paraId="4AEB051A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7AF5D" w14:textId="77777777" w:rsidR="00666DAC" w:rsidRPr="00D06092" w:rsidRDefault="00666DAC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31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F5DD0" w14:textId="77777777" w:rsidR="00666DAC" w:rsidRPr="00D06092" w:rsidRDefault="00666DAC" w:rsidP="00A31B38">
            <w:pPr>
              <w:pStyle w:val="fillablefield"/>
              <w:spacing w:after="80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Text21"/>
                  <w:enabled/>
                  <w:calcOnExit w:val="0"/>
                  <w:textInput>
                    <w:default w:val="a)"/>
                  </w:textInput>
                </w:ffData>
              </w:fldChar>
            </w:r>
            <w:bookmarkStart w:id="2" w:name="Text21"/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a)</w:t>
            </w:r>
            <w:r w:rsidRPr="00D06092">
              <w:rPr>
                <w:color w:val="auto"/>
              </w:rPr>
              <w:fldChar w:fldCharType="end"/>
            </w:r>
            <w:bookmarkEnd w:id="2"/>
          </w:p>
          <w:p w14:paraId="58BED9B7" w14:textId="77777777" w:rsidR="00666DAC" w:rsidRPr="00D06092" w:rsidRDefault="00666DAC" w:rsidP="00A31B38">
            <w:pPr>
              <w:pStyle w:val="fillablefield"/>
              <w:spacing w:after="80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)"/>
                  </w:textInput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b)</w:t>
            </w:r>
            <w:r w:rsidRPr="00D06092">
              <w:rPr>
                <w:color w:val="auto"/>
              </w:rPr>
              <w:fldChar w:fldCharType="end"/>
            </w:r>
          </w:p>
          <w:p w14:paraId="2CB32390" w14:textId="77777777" w:rsidR="00666DAC" w:rsidRPr="00D06092" w:rsidRDefault="00666DAC" w:rsidP="00A31B38">
            <w:pPr>
              <w:pStyle w:val="fillablefield"/>
              <w:spacing w:after="80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)"/>
                  </w:textInput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c)</w:t>
            </w:r>
            <w:r w:rsidRPr="00D06092">
              <w:rPr>
                <w:color w:val="auto"/>
              </w:rPr>
              <w:fldChar w:fldCharType="end"/>
            </w:r>
          </w:p>
          <w:p w14:paraId="6F681C3C" w14:textId="77777777" w:rsidR="00666DAC" w:rsidRPr="00D06092" w:rsidRDefault="00666DAC" w:rsidP="00A31B38">
            <w:pPr>
              <w:pStyle w:val="fillablefield"/>
              <w:spacing w:after="80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)"/>
                  </w:textInput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d)</w:t>
            </w:r>
            <w:r w:rsidRPr="00D06092">
              <w:rPr>
                <w:color w:val="auto"/>
              </w:rPr>
              <w:fldChar w:fldCharType="end"/>
            </w:r>
          </w:p>
          <w:p w14:paraId="08100A3C" w14:textId="77777777" w:rsidR="00666DAC" w:rsidRPr="00D06092" w:rsidRDefault="00666DAC" w:rsidP="00A31B38">
            <w:pPr>
              <w:pStyle w:val="fillablefield"/>
              <w:spacing w:after="80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)"/>
                  </w:textInput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e)</w:t>
            </w:r>
            <w:r w:rsidRPr="00D06092">
              <w:rPr>
                <w:color w:val="auto"/>
              </w:rPr>
              <w:fldChar w:fldCharType="end"/>
            </w:r>
          </w:p>
          <w:p w14:paraId="6A654A94" w14:textId="77777777" w:rsidR="00666DAC" w:rsidRPr="00D06092" w:rsidRDefault="00666DAC" w:rsidP="00666DAC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)"/>
                  </w:textInput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f)</w:t>
            </w:r>
            <w:r w:rsidRPr="00D06092">
              <w:rPr>
                <w:color w:val="auto"/>
              </w:rPr>
              <w:fldChar w:fldCharType="end"/>
            </w:r>
          </w:p>
        </w:tc>
      </w:tr>
      <w:tr w:rsidR="00D06092" w:rsidRPr="00D06092" w14:paraId="5C6CDE0B" w14:textId="77777777" w:rsidTr="005048AD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FA185" w14:textId="77777777" w:rsidR="00E93F01" w:rsidRPr="00D06092" w:rsidRDefault="00133929" w:rsidP="00A31B38">
            <w:pPr>
              <w:pStyle w:val="normal6ptbefore"/>
              <w:spacing w:before="160"/>
              <w:rPr>
                <w:b/>
                <w:bCs/>
              </w:rPr>
            </w:pPr>
            <w:r w:rsidRPr="00D06092">
              <w:rPr>
                <w:b/>
                <w:bCs/>
              </w:rPr>
              <w:t>7</w:t>
            </w:r>
            <w:r w:rsidR="00E93F01" w:rsidRPr="00D06092">
              <w:rPr>
                <w:b/>
                <w:bCs/>
              </w:rPr>
              <w:t>.</w:t>
            </w:r>
          </w:p>
        </w:tc>
        <w:tc>
          <w:tcPr>
            <w:tcW w:w="1031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43471" w14:textId="77777777" w:rsidR="00E93F01" w:rsidRPr="00D06092" w:rsidRDefault="00877A6B" w:rsidP="00A31B38">
            <w:pPr>
              <w:pStyle w:val="normal6ptbefore"/>
              <w:rPr>
                <w:rFonts w:cs="Arial"/>
                <w:szCs w:val="22"/>
              </w:rPr>
            </w:pPr>
            <w:r w:rsidRPr="00D06092">
              <w:rPr>
                <w:rFonts w:cs="Arial"/>
                <w:szCs w:val="22"/>
              </w:rPr>
              <w:t xml:space="preserve">In addition to the conference brief, </w:t>
            </w:r>
            <w:r w:rsidRPr="00D06092">
              <w:rPr>
                <w:rFonts w:cs="Arial"/>
                <w:sz w:val="22"/>
                <w:szCs w:val="22"/>
              </w:rPr>
              <w:t>t</w:t>
            </w:r>
            <w:r w:rsidR="00E93F01" w:rsidRPr="00D06092">
              <w:rPr>
                <w:rFonts w:cs="Arial"/>
                <w:szCs w:val="22"/>
              </w:rPr>
              <w:t>he presiding judge will be referred to the following pages/tabs:</w:t>
            </w:r>
          </w:p>
        </w:tc>
      </w:tr>
      <w:tr w:rsidR="00D06092" w:rsidRPr="00D06092" w14:paraId="3C91631A" w14:textId="77777777" w:rsidTr="005048AD">
        <w:trPr>
          <w:cantSplit/>
          <w:trHeight w:val="72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F23BC" w14:textId="77777777" w:rsidR="002567D8" w:rsidRPr="00D06092" w:rsidRDefault="002567D8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31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295AD809" w14:textId="77777777" w:rsidR="002567D8" w:rsidRPr="00D06092" w:rsidRDefault="002567D8" w:rsidP="00D06092">
            <w:pPr>
              <w:pStyle w:val="fillablefield"/>
              <w:spacing w:after="0"/>
              <w:jc w:val="left"/>
              <w:rPr>
                <w:color w:val="auto"/>
                <w:sz w:val="4"/>
                <w:szCs w:val="4"/>
              </w:rPr>
            </w:pPr>
          </w:p>
          <w:p w14:paraId="1D1EAAF6" w14:textId="77777777" w:rsidR="002567D8" w:rsidRPr="00D06092" w:rsidRDefault="002567D8" w:rsidP="00D06092">
            <w:pPr>
              <w:pStyle w:val="fillablefield"/>
              <w:spacing w:after="0" w:line="480" w:lineRule="auto"/>
              <w:jc w:val="left"/>
              <w:rPr>
                <w:b w:val="0"/>
                <w:bCs/>
                <w:color w:val="auto"/>
              </w:rPr>
            </w:pP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D06092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D06092" w:rsidRPr="00D06092" w14:paraId="78A7BFC3" w14:textId="77777777" w:rsidTr="005048AD">
        <w:trPr>
          <w:cantSplit/>
        </w:trPr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3BE14" w14:textId="77777777" w:rsidR="00394FC5" w:rsidRPr="00D06092" w:rsidRDefault="00394FC5" w:rsidP="00A31B38">
            <w:pPr>
              <w:pStyle w:val="normal6ptbefore"/>
              <w:spacing w:before="160"/>
              <w:rPr>
                <w:b/>
                <w:bCs/>
              </w:rPr>
            </w:pPr>
            <w:r w:rsidRPr="00D06092">
              <w:rPr>
                <w:b/>
                <w:bCs/>
              </w:rPr>
              <w:t>8.</w:t>
            </w:r>
          </w:p>
        </w:tc>
        <w:tc>
          <w:tcPr>
            <w:tcW w:w="14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FD2BE" w14:textId="79EAD006" w:rsidR="00394FC5" w:rsidRPr="00D06092" w:rsidRDefault="00394FC5" w:rsidP="002567D8">
            <w:pPr>
              <w:pStyle w:val="normal6ptbefore"/>
            </w:pPr>
            <w:r w:rsidRPr="00D06092">
              <w:t>Time estimate: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495D2" w14:textId="77777777" w:rsidR="00394FC5" w:rsidRPr="00D06092" w:rsidRDefault="00394FC5" w:rsidP="002567D8">
            <w:pPr>
              <w:pStyle w:val="normal6ptbefore"/>
            </w:pPr>
            <w:r w:rsidRPr="00D06092">
              <w:t>applicant: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0A4681D" w14:textId="77777777" w:rsidR="00394FC5" w:rsidRPr="00D06092" w:rsidRDefault="00394FC5" w:rsidP="00520A18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198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AFDAC" w14:textId="77777777" w:rsidR="00394FC5" w:rsidRPr="00D06092" w:rsidRDefault="00394FC5" w:rsidP="002567D8">
            <w:pPr>
              <w:pStyle w:val="normal6ptbefore"/>
            </w:pPr>
            <w:r w:rsidRPr="00D06092">
              <w:t>minutes; respondent: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82280DC" w14:textId="77777777" w:rsidR="00394FC5" w:rsidRPr="00D06092" w:rsidRDefault="00394FC5" w:rsidP="00520A18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63570" w14:textId="77777777" w:rsidR="00394FC5" w:rsidRPr="00D06092" w:rsidRDefault="00394FC5" w:rsidP="002567D8">
            <w:pPr>
              <w:pStyle w:val="normal6ptbefore"/>
            </w:pPr>
            <w:r w:rsidRPr="00D06092">
              <w:t>minutes; for a total of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F2CE866" w14:textId="77777777" w:rsidR="00394FC5" w:rsidRPr="00D06092" w:rsidRDefault="00394FC5" w:rsidP="00520A18">
            <w:pPr>
              <w:pStyle w:val="fillablefield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C5B4F" w14:textId="77777777" w:rsidR="00394FC5" w:rsidRPr="00D06092" w:rsidRDefault="00394FC5" w:rsidP="002567D8">
            <w:pPr>
              <w:pStyle w:val="normal6ptbefore"/>
            </w:pPr>
            <w:r w:rsidRPr="00D06092">
              <w:t>minutes.</w:t>
            </w:r>
          </w:p>
        </w:tc>
      </w:tr>
      <w:tr w:rsidR="00D06092" w:rsidRPr="00D06092" w14:paraId="365A20E8" w14:textId="77777777" w:rsidTr="005048AD">
        <w:trPr>
          <w:cantSplit/>
        </w:trPr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19A39" w14:textId="4BD085AB" w:rsidR="00C62C09" w:rsidRPr="00254DF0" w:rsidRDefault="00C62C09" w:rsidP="00A31B38">
            <w:pPr>
              <w:pStyle w:val="normal6ptbefore"/>
              <w:spacing w:before="160"/>
              <w:rPr>
                <w:b/>
                <w:bCs/>
              </w:rPr>
            </w:pPr>
            <w:r w:rsidRPr="00254DF0">
              <w:rPr>
                <w:b/>
                <w:bCs/>
              </w:rPr>
              <w:t>9.</w:t>
            </w:r>
          </w:p>
        </w:tc>
        <w:tc>
          <w:tcPr>
            <w:tcW w:w="4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DBD25" w14:textId="7C768BD0" w:rsidR="00C62C09" w:rsidRPr="00254DF0" w:rsidRDefault="00C62C09" w:rsidP="00A31B38">
            <w:pPr>
              <w:pStyle w:val="normal6ptbefore"/>
            </w:pPr>
            <w:r w:rsidRPr="00254DF0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DF0">
              <w:instrText xml:space="preserve"> FORMCHECKBOX </w:instrText>
            </w:r>
            <w:r w:rsidR="00947114">
              <w:fldChar w:fldCharType="separate"/>
            </w:r>
            <w:r w:rsidRPr="00254DF0">
              <w:fldChar w:fldCharType="end"/>
            </w:r>
          </w:p>
        </w:tc>
        <w:tc>
          <w:tcPr>
            <w:tcW w:w="9888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793B4" w14:textId="53FF66B1" w:rsidR="00C62C09" w:rsidRPr="00254DF0" w:rsidRDefault="00A31B38" w:rsidP="00A31B38">
            <w:pPr>
              <w:pStyle w:val="normal6ptbefore"/>
            </w:pPr>
            <w:r w:rsidRPr="00254DF0">
              <w:t>I confirm that the parties have discussed costs.</w:t>
            </w:r>
          </w:p>
        </w:tc>
      </w:tr>
      <w:tr w:rsidR="00A31B38" w:rsidRPr="00D06092" w14:paraId="0FC53198" w14:textId="77777777" w:rsidTr="005048AD">
        <w:trPr>
          <w:cantSplit/>
        </w:trPr>
        <w:tc>
          <w:tcPr>
            <w:tcW w:w="4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9315710" w14:textId="79F09788" w:rsidR="00A31B38" w:rsidRPr="00254DF0" w:rsidRDefault="00A31B38" w:rsidP="00A31B38">
            <w:pPr>
              <w:pStyle w:val="normal6ptbefore"/>
              <w:spacing w:before="160"/>
              <w:rPr>
                <w:b/>
                <w:bCs/>
              </w:rPr>
            </w:pPr>
            <w:r w:rsidRPr="00254DF0">
              <w:rPr>
                <w:b/>
                <w:bCs/>
              </w:rPr>
              <w:t>10.</w:t>
            </w:r>
          </w:p>
        </w:tc>
        <w:tc>
          <w:tcPr>
            <w:tcW w:w="1022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37ECBAC0" w14:textId="491E28EE" w:rsidR="00A31B38" w:rsidRPr="00254DF0" w:rsidRDefault="00A31B38" w:rsidP="00A31B38">
            <w:pPr>
              <w:pStyle w:val="normal6ptbefore"/>
              <w:spacing w:before="160"/>
            </w:pPr>
            <w:r w:rsidRPr="00254DF0">
              <w:t xml:space="preserve">If the information in this form is no longer correct at any time before the conference is held, I will update this form as required by subrule 17(14.1.1) of the </w:t>
            </w:r>
            <w:r w:rsidRPr="00254DF0">
              <w:rPr>
                <w:i/>
                <w:iCs/>
              </w:rPr>
              <w:t>Family Law Rules</w:t>
            </w:r>
            <w:r w:rsidRPr="00254DF0">
              <w:t>.</w:t>
            </w:r>
          </w:p>
        </w:tc>
      </w:tr>
      <w:tr w:rsidR="00D06092" w:rsidRPr="00D06092" w14:paraId="4EBC0FF9" w14:textId="77777777" w:rsidTr="005048AD">
        <w:trPr>
          <w:cantSplit/>
        </w:trPr>
        <w:tc>
          <w:tcPr>
            <w:tcW w:w="10638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4826A" w14:textId="77777777" w:rsidR="00520A18" w:rsidRPr="00D06092" w:rsidRDefault="00520A18" w:rsidP="00A31B38">
            <w:pPr>
              <w:pStyle w:val="normal12ptbefore"/>
              <w:jc w:val="both"/>
              <w:rPr>
                <w:spacing w:val="-2"/>
              </w:rPr>
            </w:pPr>
            <w:r w:rsidRPr="00D06092">
              <w:rPr>
                <w:b/>
                <w:spacing w:val="-2"/>
              </w:rPr>
              <w:t>NOTE:</w:t>
            </w:r>
            <w:r w:rsidRPr="00D06092">
              <w:rPr>
                <w:spacing w:val="-2"/>
              </w:rPr>
              <w:t xml:space="preserve"> The </w:t>
            </w:r>
            <w:r w:rsidRPr="00D06092">
              <w:rPr>
                <w:i/>
                <w:spacing w:val="-2"/>
              </w:rPr>
              <w:t>Family Law Rules</w:t>
            </w:r>
            <w:r w:rsidRPr="00D06092">
              <w:rPr>
                <w:spacing w:val="-2"/>
              </w:rPr>
              <w:t xml:space="preserve"> require you to </w:t>
            </w:r>
            <w:r w:rsidRPr="00D06092">
              <w:rPr>
                <w:b/>
                <w:spacing w:val="-2"/>
              </w:rPr>
              <w:t>deliver a copy</w:t>
            </w:r>
            <w:r w:rsidRPr="00D06092">
              <w:rPr>
                <w:spacing w:val="-2"/>
              </w:rPr>
              <w:t xml:space="preserve"> of this form to the opposing lawyer or </w:t>
            </w:r>
            <w:proofErr w:type="gramStart"/>
            <w:r w:rsidRPr="00D06092">
              <w:rPr>
                <w:spacing w:val="-2"/>
              </w:rPr>
              <w:t>party, unless</w:t>
            </w:r>
            <w:proofErr w:type="gramEnd"/>
            <w:r w:rsidRPr="00D06092">
              <w:rPr>
                <w:spacing w:val="-2"/>
              </w:rPr>
              <w:t xml:space="preserve"> this is a child protection matter. For clarification, regular or special service and an accompanying Affidavit of Service (Form 6B) under rule 6 of the </w:t>
            </w:r>
            <w:r w:rsidRPr="00D06092">
              <w:rPr>
                <w:i/>
                <w:spacing w:val="-2"/>
              </w:rPr>
              <w:t>Family Law Rules</w:t>
            </w:r>
            <w:r w:rsidRPr="00D06092">
              <w:rPr>
                <w:spacing w:val="-2"/>
              </w:rPr>
              <w:t xml:space="preserve"> are not required. However, you must deliver this form by some method (including fax or e-mail) to the opposing lawyer or party prior to giving a copy to the court clerk.</w:t>
            </w:r>
          </w:p>
        </w:tc>
      </w:tr>
      <w:tr w:rsidR="00D06092" w:rsidRPr="00D06092" w14:paraId="47C1245C" w14:textId="77777777" w:rsidTr="005048AD">
        <w:trPr>
          <w:cantSplit/>
        </w:trPr>
        <w:tc>
          <w:tcPr>
            <w:tcW w:w="10638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D99C7" w14:textId="77777777" w:rsidR="00CE5CA0" w:rsidRPr="00D06092" w:rsidRDefault="00C22F5F" w:rsidP="00A31B38">
            <w:pPr>
              <w:pStyle w:val="normal12ptbefore"/>
              <w:jc w:val="both"/>
              <w:rPr>
                <w:b/>
                <w:spacing w:val="-2"/>
                <w:szCs w:val="20"/>
              </w:rPr>
            </w:pPr>
            <w:r w:rsidRPr="00D06092">
              <w:rPr>
                <w:b/>
                <w:bCs/>
                <w:szCs w:val="20"/>
              </w:rPr>
              <w:t>NOTE:</w:t>
            </w:r>
            <w:r w:rsidR="00CE5CA0" w:rsidRPr="00D06092">
              <w:rPr>
                <w:b/>
                <w:bCs/>
                <w:szCs w:val="20"/>
              </w:rPr>
              <w:t xml:space="preserve"> </w:t>
            </w:r>
            <w:r w:rsidR="00CE5CA0" w:rsidRPr="00D06092">
              <w:rPr>
                <w:szCs w:val="20"/>
              </w:rPr>
              <w:t xml:space="preserve">If your case is in the Unified Family Court or the Ontario Court of Justice, assistance may be available from Duty Counsel from </w:t>
            </w:r>
            <w:hyperlink r:id="rId9" w:history="1">
              <w:r w:rsidR="00CE5CA0" w:rsidRPr="00D06092">
                <w:rPr>
                  <w:rStyle w:val="Hyperlink"/>
                  <w:color w:val="auto"/>
                  <w:szCs w:val="20"/>
                </w:rPr>
                <w:t>Legal Aid Ontario</w:t>
              </w:r>
            </w:hyperlink>
            <w:r w:rsidRPr="00D06092">
              <w:rPr>
                <w:szCs w:val="20"/>
              </w:rPr>
              <w:t xml:space="preserve"> </w:t>
            </w:r>
            <w:r w:rsidRPr="00D06092">
              <w:rPr>
                <w:szCs w:val="20"/>
                <w:u w:val="single"/>
              </w:rPr>
              <w:t>(www.legalaid.on.ca)</w:t>
            </w:r>
            <w:r w:rsidR="00CE5CA0" w:rsidRPr="00D06092">
              <w:rPr>
                <w:szCs w:val="20"/>
              </w:rPr>
              <w:t>. </w:t>
            </w:r>
            <w:r w:rsidR="003A353F" w:rsidRPr="00D06092">
              <w:rPr>
                <w:szCs w:val="20"/>
              </w:rPr>
              <w:t xml:space="preserve">To arrange for assistance at the hearing, call </w:t>
            </w:r>
            <w:r w:rsidR="00CE5CA0" w:rsidRPr="00D06092">
              <w:rPr>
                <w:szCs w:val="20"/>
              </w:rPr>
              <w:t>1-800-668-8258</w:t>
            </w:r>
            <w:r w:rsidR="003A353F" w:rsidRPr="00D06092">
              <w:rPr>
                <w:szCs w:val="20"/>
              </w:rPr>
              <w:t xml:space="preserve"> in advance of your court date</w:t>
            </w:r>
            <w:r w:rsidR="00CE5CA0" w:rsidRPr="00D06092">
              <w:rPr>
                <w:szCs w:val="20"/>
              </w:rPr>
              <w:t>. In some circumstances you may also be eligible for a legal aid certificate.</w:t>
            </w:r>
          </w:p>
        </w:tc>
      </w:tr>
      <w:tr w:rsidR="00D06092" w:rsidRPr="00D06092" w14:paraId="6A4C1BC2" w14:textId="77777777" w:rsidTr="005048AD">
        <w:trPr>
          <w:cantSplit/>
        </w:trPr>
        <w:tc>
          <w:tcPr>
            <w:tcW w:w="4584" w:type="dxa"/>
            <w:gridSpan w:val="1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79CB8AF" w14:textId="77777777" w:rsidR="007E44F2" w:rsidRPr="00D06092" w:rsidRDefault="007E44F2">
            <w:pPr>
              <w:pStyle w:val="fillablefield"/>
              <w:jc w:val="center"/>
              <w:rPr>
                <w:color w:val="auto"/>
              </w:rPr>
            </w:pPr>
            <w:r w:rsidRPr="00D06092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6092">
              <w:rPr>
                <w:color w:val="auto"/>
              </w:rPr>
              <w:instrText xml:space="preserve"> FORMTEXT </w:instrText>
            </w:r>
            <w:r w:rsidRPr="00D06092">
              <w:rPr>
                <w:color w:val="auto"/>
              </w:rPr>
            </w:r>
            <w:r w:rsidRPr="00D06092">
              <w:rPr>
                <w:color w:val="auto"/>
              </w:rPr>
              <w:fldChar w:fldCharType="separate"/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noProof/>
                <w:color w:val="auto"/>
              </w:rPr>
              <w:t> </w:t>
            </w:r>
            <w:r w:rsidRPr="00D06092">
              <w:rPr>
                <w:color w:val="auto"/>
              </w:rPr>
              <w:fldChar w:fldCharType="end"/>
            </w:r>
          </w:p>
        </w:tc>
        <w:tc>
          <w:tcPr>
            <w:tcW w:w="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65F48E" w14:textId="77777777" w:rsidR="007E44F2" w:rsidRPr="00D06092" w:rsidRDefault="007E44F2" w:rsidP="00DE0A2E">
            <w:pPr>
              <w:pStyle w:val="fillablefield"/>
              <w:keepNext/>
              <w:spacing w:before="400"/>
              <w:rPr>
                <w:color w:val="auto"/>
              </w:rPr>
            </w:pPr>
          </w:p>
        </w:tc>
        <w:tc>
          <w:tcPr>
            <w:tcW w:w="51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3C368" w14:textId="77777777" w:rsidR="007E44F2" w:rsidRPr="00D06092" w:rsidRDefault="007E44F2" w:rsidP="00DE0A2E">
            <w:pPr>
              <w:pStyle w:val="fillablefield"/>
              <w:keepNext/>
              <w:spacing w:before="400"/>
              <w:rPr>
                <w:color w:val="auto"/>
              </w:rPr>
            </w:pPr>
          </w:p>
        </w:tc>
      </w:tr>
      <w:tr w:rsidR="00D06092" w:rsidRPr="00D06092" w14:paraId="5502B871" w14:textId="77777777" w:rsidTr="005048AD">
        <w:trPr>
          <w:cantSplit/>
        </w:trPr>
        <w:tc>
          <w:tcPr>
            <w:tcW w:w="4584" w:type="dxa"/>
            <w:gridSpan w:val="18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04D1DD69" w14:textId="77777777" w:rsidR="007E44F2" w:rsidRPr="00D06092" w:rsidRDefault="007E44F2">
            <w:pPr>
              <w:pStyle w:val="SignatureDateLine"/>
              <w:keepNext/>
            </w:pPr>
            <w:r w:rsidRPr="00D06092">
              <w:t>Date of signature</w:t>
            </w:r>
          </w:p>
        </w:tc>
        <w:tc>
          <w:tcPr>
            <w:tcW w:w="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27C942" w14:textId="77777777" w:rsidR="007E44F2" w:rsidRPr="00D06092" w:rsidRDefault="007E44F2">
            <w:pPr>
              <w:pStyle w:val="SignatureDateLine"/>
              <w:keepNext/>
            </w:pPr>
          </w:p>
        </w:tc>
        <w:tc>
          <w:tcPr>
            <w:tcW w:w="51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B60A0B9" w14:textId="77777777" w:rsidR="007E44F2" w:rsidRPr="00D06092" w:rsidRDefault="007E44F2">
            <w:pPr>
              <w:pStyle w:val="SignatureDateLine"/>
              <w:keepNext/>
            </w:pPr>
            <w:r w:rsidRPr="00D06092">
              <w:t>Lawyer’s or party’s signature</w:t>
            </w:r>
          </w:p>
        </w:tc>
      </w:tr>
    </w:tbl>
    <w:p w14:paraId="646AB2B9" w14:textId="77777777" w:rsidR="007E44F2" w:rsidRPr="00D06092" w:rsidRDefault="007E44F2">
      <w:pPr>
        <w:pStyle w:val="normalbody"/>
        <w:rPr>
          <w:sz w:val="2"/>
          <w:lang w:val="en-US"/>
        </w:rPr>
      </w:pPr>
    </w:p>
    <w:sectPr w:rsidR="007E44F2" w:rsidRPr="00D06092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AF5DC" w14:textId="77777777" w:rsidR="00DB5ABD" w:rsidRDefault="00DB5ABD">
      <w:r>
        <w:separator/>
      </w:r>
    </w:p>
  </w:endnote>
  <w:endnote w:type="continuationSeparator" w:id="0">
    <w:p w14:paraId="20162AF6" w14:textId="77777777" w:rsidR="00DB5ABD" w:rsidRDefault="00DB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2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122"/>
      <w:gridCol w:w="5516"/>
    </w:tblGrid>
    <w:tr w:rsidR="007E44F2" w14:paraId="3E2597F7" w14:textId="77777777" w:rsidTr="00897D87">
      <w:trPr>
        <w:cantSplit/>
      </w:trPr>
      <w:tc>
        <w:tcPr>
          <w:tcW w:w="51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5C0C1BE" w14:textId="6EBEE802" w:rsidR="007E44F2" w:rsidRPr="00D85E60" w:rsidRDefault="000A155F" w:rsidP="000A155F">
          <w:pPr>
            <w:pStyle w:val="Footer"/>
          </w:pPr>
          <w:r w:rsidRPr="00D85E60">
            <w:t>FLR 17F</w:t>
          </w:r>
          <w:r w:rsidR="007E44F2" w:rsidRPr="00D85E60">
            <w:t xml:space="preserve"> (</w:t>
          </w:r>
          <w:r w:rsidR="007531C7">
            <w:t>September 24</w:t>
          </w:r>
          <w:r w:rsidR="00283F73" w:rsidRPr="00D85E60">
            <w:t>, 202</w:t>
          </w:r>
          <w:r w:rsidR="00254A1D">
            <w:t>4</w:t>
          </w:r>
          <w:r w:rsidR="007E44F2" w:rsidRPr="00D85E60">
            <w:t>)</w:t>
          </w:r>
        </w:p>
      </w:tc>
      <w:tc>
        <w:tcPr>
          <w:tcW w:w="55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ED5763B" w14:textId="77777777" w:rsidR="007E44F2" w:rsidRDefault="007E44F2">
          <w:pPr>
            <w:pStyle w:val="Footer"/>
            <w:jc w:val="right"/>
            <w:rPr>
              <w:rFonts w:cs="Arial"/>
            </w:rPr>
          </w:pPr>
          <w:r>
            <w:rPr>
              <w:rFonts w:cs="Arial"/>
              <w:lang w:val="en-US"/>
            </w:rPr>
            <w:t xml:space="preserve">Page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PAGE </w:instrText>
          </w:r>
          <w:r>
            <w:rPr>
              <w:rFonts w:cs="Arial"/>
              <w:lang w:val="en-US"/>
            </w:rPr>
            <w:fldChar w:fldCharType="separate"/>
          </w:r>
          <w:r w:rsidR="00106D88">
            <w:rPr>
              <w:rFonts w:cs="Arial"/>
              <w:noProof/>
              <w:lang w:val="en-US"/>
            </w:rPr>
            <w:t>1</w:t>
          </w:r>
          <w:r>
            <w:rPr>
              <w:rFonts w:cs="Arial"/>
              <w:lang w:val="en-US"/>
            </w:rPr>
            <w:fldChar w:fldCharType="end"/>
          </w:r>
          <w:r>
            <w:rPr>
              <w:rFonts w:cs="Arial"/>
              <w:lang w:val="en-US"/>
            </w:rPr>
            <w:t xml:space="preserve"> of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NUMPAGES </w:instrText>
          </w:r>
          <w:r>
            <w:rPr>
              <w:rFonts w:cs="Arial"/>
              <w:lang w:val="en-US"/>
            </w:rPr>
            <w:fldChar w:fldCharType="separate"/>
          </w:r>
          <w:r w:rsidR="00106D88">
            <w:rPr>
              <w:rFonts w:cs="Arial"/>
              <w:noProof/>
              <w:lang w:val="en-US"/>
            </w:rPr>
            <w:t>2</w:t>
          </w:r>
          <w:r>
            <w:rPr>
              <w:rFonts w:cs="Arial"/>
              <w:lang w:val="en-US"/>
            </w:rPr>
            <w:fldChar w:fldCharType="end"/>
          </w:r>
        </w:p>
      </w:tc>
    </w:tr>
  </w:tbl>
  <w:p w14:paraId="4343B31A" w14:textId="77777777" w:rsidR="007E44F2" w:rsidRDefault="007E44F2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73DB8" w14:textId="77777777" w:rsidR="00DB5ABD" w:rsidRDefault="00DB5ABD">
      <w:r>
        <w:separator/>
      </w:r>
    </w:p>
  </w:footnote>
  <w:footnote w:type="continuationSeparator" w:id="0">
    <w:p w14:paraId="76D31062" w14:textId="77777777" w:rsidR="00DB5ABD" w:rsidRDefault="00DB5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503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6p/qce4/ABKBvizkkGpOVKvtmB30nsGF5tXy3WLf2EWdw0igBqEUihHa88iAjG5s6ECHTEuR7AfoOBPjbclUaA==" w:salt="I6Wu7xMjJA/MiSnp3BVnOw=="/>
  <w:defaultTabStop w:val="72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9D"/>
    <w:rsid w:val="00033D2A"/>
    <w:rsid w:val="00040600"/>
    <w:rsid w:val="000A155F"/>
    <w:rsid w:val="000A3928"/>
    <w:rsid w:val="0010459A"/>
    <w:rsid w:val="00106D88"/>
    <w:rsid w:val="00125A34"/>
    <w:rsid w:val="001333A6"/>
    <w:rsid w:val="00133929"/>
    <w:rsid w:val="00134714"/>
    <w:rsid w:val="001525B1"/>
    <w:rsid w:val="00177F99"/>
    <w:rsid w:val="00190F1C"/>
    <w:rsid w:val="001D1D7C"/>
    <w:rsid w:val="002114B9"/>
    <w:rsid w:val="00221BA7"/>
    <w:rsid w:val="00254A1D"/>
    <w:rsid w:val="00254DF0"/>
    <w:rsid w:val="002567D8"/>
    <w:rsid w:val="00283F73"/>
    <w:rsid w:val="002A0948"/>
    <w:rsid w:val="002A24BF"/>
    <w:rsid w:val="002D4804"/>
    <w:rsid w:val="003014C4"/>
    <w:rsid w:val="003052F6"/>
    <w:rsid w:val="0032017A"/>
    <w:rsid w:val="0032475B"/>
    <w:rsid w:val="003556FF"/>
    <w:rsid w:val="00394FC5"/>
    <w:rsid w:val="003A353F"/>
    <w:rsid w:val="003B2496"/>
    <w:rsid w:val="003C0F79"/>
    <w:rsid w:val="00427D90"/>
    <w:rsid w:val="004534F0"/>
    <w:rsid w:val="00453835"/>
    <w:rsid w:val="004B5601"/>
    <w:rsid w:val="004D20F9"/>
    <w:rsid w:val="004D456E"/>
    <w:rsid w:val="004F0370"/>
    <w:rsid w:val="005048AD"/>
    <w:rsid w:val="00511C3B"/>
    <w:rsid w:val="00520A18"/>
    <w:rsid w:val="00560613"/>
    <w:rsid w:val="00583952"/>
    <w:rsid w:val="005C0104"/>
    <w:rsid w:val="0064216E"/>
    <w:rsid w:val="00666DAC"/>
    <w:rsid w:val="006D1C91"/>
    <w:rsid w:val="006D7229"/>
    <w:rsid w:val="006E15F5"/>
    <w:rsid w:val="00734BB1"/>
    <w:rsid w:val="007531C7"/>
    <w:rsid w:val="00773E2E"/>
    <w:rsid w:val="00773F54"/>
    <w:rsid w:val="00796577"/>
    <w:rsid w:val="007E44F2"/>
    <w:rsid w:val="007E74EF"/>
    <w:rsid w:val="007F6C42"/>
    <w:rsid w:val="00803EA2"/>
    <w:rsid w:val="00877A6B"/>
    <w:rsid w:val="00885130"/>
    <w:rsid w:val="00895D2F"/>
    <w:rsid w:val="00897D87"/>
    <w:rsid w:val="00897F56"/>
    <w:rsid w:val="009327C0"/>
    <w:rsid w:val="00934F92"/>
    <w:rsid w:val="0094430B"/>
    <w:rsid w:val="00947114"/>
    <w:rsid w:val="009A0D23"/>
    <w:rsid w:val="009B49C6"/>
    <w:rsid w:val="009F089D"/>
    <w:rsid w:val="009F4514"/>
    <w:rsid w:val="00A31B38"/>
    <w:rsid w:val="00A970A0"/>
    <w:rsid w:val="00AA646F"/>
    <w:rsid w:val="00AE0582"/>
    <w:rsid w:val="00AE3886"/>
    <w:rsid w:val="00B44FC6"/>
    <w:rsid w:val="00B4600A"/>
    <w:rsid w:val="00B816D0"/>
    <w:rsid w:val="00BE4CF5"/>
    <w:rsid w:val="00BF5FC5"/>
    <w:rsid w:val="00C22F5F"/>
    <w:rsid w:val="00C3129B"/>
    <w:rsid w:val="00C62C09"/>
    <w:rsid w:val="00C6744F"/>
    <w:rsid w:val="00C81F23"/>
    <w:rsid w:val="00CE5CA0"/>
    <w:rsid w:val="00D01FA9"/>
    <w:rsid w:val="00D06092"/>
    <w:rsid w:val="00D30C11"/>
    <w:rsid w:val="00D85E60"/>
    <w:rsid w:val="00DB25D9"/>
    <w:rsid w:val="00DB5ABD"/>
    <w:rsid w:val="00DE0A2E"/>
    <w:rsid w:val="00DF4FC3"/>
    <w:rsid w:val="00E844E2"/>
    <w:rsid w:val="00E93F01"/>
    <w:rsid w:val="00EC094B"/>
    <w:rsid w:val="00ED77AF"/>
    <w:rsid w:val="00EE7105"/>
    <w:rsid w:val="00F27F0A"/>
    <w:rsid w:val="00FE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33E7EAE5"/>
  <w15:chartTrackingRefBased/>
  <w15:docId w15:val="{D90EE38E-2BA5-4CF1-A2B0-A6DBF218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paragraph" w:customStyle="1" w:styleId="Header1pt">
    <w:name w:val="Header 1pt"/>
    <w:basedOn w:val="Header"/>
    <w:qFormat/>
    <w:rsid w:val="00796577"/>
    <w:rPr>
      <w:sz w:val="2"/>
    </w:rPr>
  </w:style>
  <w:style w:type="character" w:styleId="Hyperlink">
    <w:name w:val="Hyperlink"/>
    <w:uiPriority w:val="99"/>
    <w:semiHidden/>
    <w:unhideWhenUsed/>
    <w:rsid w:val="00CE5CA0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53F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353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egalaid.on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17F</vt:lpstr>
    </vt:vector>
  </TitlesOfParts>
  <Manager/>
  <Company>MAG</Company>
  <LinksUpToDate>false</LinksUpToDate>
  <CharactersWithSpaces>4672</CharactersWithSpaces>
  <SharedDoc>false</SharedDoc>
  <HLinks>
    <vt:vector size="6" baseType="variant">
      <vt:variant>
        <vt:i4>6881389</vt:i4>
      </vt:variant>
      <vt:variant>
        <vt:i4>127</vt:i4>
      </vt:variant>
      <vt:variant>
        <vt:i4>0</vt:i4>
      </vt:variant>
      <vt:variant>
        <vt:i4>5</vt:i4>
      </vt:variant>
      <vt:variant>
        <vt:lpwstr>https://www.legalaid.on.ca/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17F</dc:title>
  <dc:subject>Form 17F: Confirmation of Conference</dc:subject>
  <dc:creator>Rottman, M.</dc:creator>
  <cp:keywords/>
  <cp:lastModifiedBy>Rottman, Mike (MAG)</cp:lastModifiedBy>
  <cp:revision>19</cp:revision>
  <cp:lastPrinted>2005-01-12T20:04:00Z</cp:lastPrinted>
  <dcterms:created xsi:type="dcterms:W3CDTF">2022-01-11T15:54:00Z</dcterms:created>
  <dcterms:modified xsi:type="dcterms:W3CDTF">2025-01-23T15:40:00Z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2021-08-26T16:22:10Z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f0959c7e-7e42-4e9c-a766-21c68ab12445</vt:lpwstr>
  </property>
  <property fmtid="{D5CDD505-2E9C-101B-9397-08002B2CF9AE}" pid="8" name="MSIP_Label_034a106e-6316-442c-ad35-738afd673d2b_ContentBits">
    <vt:lpwstr>0</vt:lpwstr>
  </property>
</Properties>
</file>