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21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83"/>
        <w:gridCol w:w="1034"/>
        <w:gridCol w:w="394"/>
        <w:gridCol w:w="730"/>
        <w:gridCol w:w="136"/>
        <w:gridCol w:w="38"/>
        <w:gridCol w:w="366"/>
        <w:gridCol w:w="306"/>
        <w:gridCol w:w="117"/>
        <w:gridCol w:w="75"/>
        <w:gridCol w:w="663"/>
        <w:gridCol w:w="435"/>
        <w:gridCol w:w="45"/>
        <w:gridCol w:w="195"/>
        <w:gridCol w:w="482"/>
        <w:gridCol w:w="196"/>
        <w:gridCol w:w="87"/>
        <w:gridCol w:w="36"/>
        <w:gridCol w:w="282"/>
        <w:gridCol w:w="234"/>
        <w:gridCol w:w="1086"/>
        <w:gridCol w:w="180"/>
        <w:gridCol w:w="126"/>
        <w:gridCol w:w="16"/>
        <w:gridCol w:w="776"/>
        <w:gridCol w:w="783"/>
        <w:gridCol w:w="1273"/>
        <w:gridCol w:w="147"/>
      </w:tblGrid>
      <w:tr w:rsidR="00CC3E92" w:rsidRPr="00507E68" w14:paraId="57452E06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6534" w:type="dxa"/>
            <w:gridSpan w:val="20"/>
            <w:vMerge w:val="restart"/>
            <w:noWrap/>
            <w:vAlign w:val="bottom"/>
          </w:tcPr>
          <w:p w14:paraId="5442E5E3" w14:textId="77777777" w:rsidR="00CC3E92" w:rsidRPr="00B36161" w:rsidRDefault="00CC3E92" w:rsidP="00B06710">
            <w:pPr>
              <w:jc w:val="center"/>
              <w:rPr>
                <w:b/>
                <w:sz w:val="28"/>
              </w:rPr>
            </w:pPr>
          </w:p>
        </w:tc>
        <w:tc>
          <w:tcPr>
            <w:tcW w:w="4387" w:type="dxa"/>
            <w:gridSpan w:val="8"/>
            <w:tcBorders>
              <w:bottom w:val="dotted" w:sz="4" w:space="0" w:color="auto"/>
            </w:tcBorders>
            <w:vAlign w:val="bottom"/>
          </w:tcPr>
          <w:p w14:paraId="257A135A" w14:textId="77777777" w:rsidR="00CC3E92" w:rsidRPr="00507E68" w:rsidRDefault="00CC3E92" w:rsidP="00B06710">
            <w:pPr>
              <w:pStyle w:val="fillablefield"/>
              <w:jc w:val="center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</w:tr>
      <w:tr w:rsidR="00CC3E92" w:rsidRPr="00507E68" w14:paraId="1BD09D4E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6534" w:type="dxa"/>
            <w:gridSpan w:val="20"/>
            <w:vMerge/>
            <w:noWrap/>
            <w:vAlign w:val="bottom"/>
          </w:tcPr>
          <w:p w14:paraId="14037D37" w14:textId="77777777" w:rsidR="00CC3E92" w:rsidRPr="00507E68" w:rsidRDefault="00CC3E92" w:rsidP="00B06710">
            <w:pPr>
              <w:jc w:val="center"/>
              <w:rPr>
                <w:b/>
                <w:sz w:val="28"/>
              </w:rPr>
            </w:pPr>
          </w:p>
        </w:tc>
        <w:tc>
          <w:tcPr>
            <w:tcW w:w="4387" w:type="dxa"/>
            <w:gridSpan w:val="8"/>
          </w:tcPr>
          <w:p w14:paraId="64E76312" w14:textId="77777777" w:rsidR="00CC3E92" w:rsidRPr="00507E68" w:rsidRDefault="00CC3E92" w:rsidP="00B06710">
            <w:pPr>
              <w:jc w:val="center"/>
              <w:rPr>
                <w:sz w:val="16"/>
              </w:rPr>
            </w:pPr>
            <w:r w:rsidRPr="00507E68">
              <w:rPr>
                <w:sz w:val="16"/>
                <w:lang w:val="fr-CA"/>
              </w:rPr>
              <w:t>Court File No.</w:t>
            </w:r>
          </w:p>
        </w:tc>
      </w:tr>
      <w:tr w:rsidR="002D2CA4" w:rsidRPr="00507E68" w14:paraId="13146F35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8"/>
            <w:noWrap/>
            <w:vAlign w:val="bottom"/>
          </w:tcPr>
          <w:p w14:paraId="2D2F852A" w14:textId="77777777" w:rsidR="002D2CA4" w:rsidRPr="00507E68" w:rsidRDefault="009F3368" w:rsidP="00042D24">
            <w:pPr>
              <w:jc w:val="center"/>
              <w:rPr>
                <w:b/>
                <w:sz w:val="28"/>
              </w:rPr>
            </w:pPr>
            <w:r w:rsidRPr="00507E68">
              <w:rPr>
                <w:b/>
                <w:sz w:val="28"/>
              </w:rPr>
              <w:t>F</w:t>
            </w:r>
            <w:r w:rsidR="00042D24" w:rsidRPr="00507E68">
              <w:rPr>
                <w:b/>
                <w:sz w:val="28"/>
              </w:rPr>
              <w:t>ORM</w:t>
            </w:r>
            <w:r w:rsidRPr="00507E68">
              <w:rPr>
                <w:b/>
                <w:sz w:val="28"/>
              </w:rPr>
              <w:t xml:space="preserve"> </w:t>
            </w:r>
            <w:r w:rsidR="00B36E2F" w:rsidRPr="00507E68">
              <w:rPr>
                <w:b/>
                <w:sz w:val="28"/>
              </w:rPr>
              <w:t>29</w:t>
            </w:r>
          </w:p>
        </w:tc>
      </w:tr>
      <w:tr w:rsidR="002D2CA4" w:rsidRPr="00507E68" w14:paraId="646EAD8F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8"/>
            <w:noWrap/>
            <w:vAlign w:val="bottom"/>
          </w:tcPr>
          <w:p w14:paraId="11FAFAA8" w14:textId="77777777" w:rsidR="002D2CA4" w:rsidRPr="00507E68" w:rsidRDefault="00364669" w:rsidP="007A054B">
            <w:pPr>
              <w:pStyle w:val="FormName"/>
              <w:rPr>
                <w:sz w:val="28"/>
              </w:rPr>
            </w:pPr>
            <w:r w:rsidRPr="00507E68">
              <w:rPr>
                <w:sz w:val="28"/>
                <w:lang w:val="en-US"/>
              </w:rPr>
              <w:t>REPORT</w:t>
            </w:r>
            <w:r w:rsidR="00485469" w:rsidRPr="00507E68">
              <w:rPr>
                <w:sz w:val="28"/>
                <w:lang w:val="en-US"/>
              </w:rPr>
              <w:t xml:space="preserve"> UNDER SECTION 62 OF THE ACT </w:t>
            </w:r>
            <w:r w:rsidR="00997FDA" w:rsidRPr="00507E68">
              <w:rPr>
                <w:sz w:val="28"/>
                <w:lang w:val="en-US"/>
              </w:rPr>
              <w:t>IF</w:t>
            </w:r>
            <w:r w:rsidR="00485469" w:rsidRPr="00507E68">
              <w:rPr>
                <w:sz w:val="28"/>
                <w:lang w:val="en-US"/>
              </w:rPr>
              <w:t xml:space="preserve"> LIEN </w:t>
            </w:r>
            <w:r w:rsidR="00622F1D" w:rsidRPr="00507E68">
              <w:rPr>
                <w:sz w:val="28"/>
                <w:lang w:val="en-US"/>
              </w:rPr>
              <w:br/>
            </w:r>
            <w:r w:rsidR="0066195E" w:rsidRPr="00507E68">
              <w:rPr>
                <w:sz w:val="28"/>
                <w:lang w:val="en-US"/>
              </w:rPr>
              <w:t xml:space="preserve">DOES NOT </w:t>
            </w:r>
            <w:r w:rsidR="00485469" w:rsidRPr="00507E68">
              <w:rPr>
                <w:sz w:val="28"/>
                <w:lang w:val="en-US"/>
              </w:rPr>
              <w:t>ATTACH TO PREMISES</w:t>
            </w:r>
            <w:r w:rsidR="00B36E2F" w:rsidRPr="00507E68">
              <w:rPr>
                <w:sz w:val="28"/>
                <w:lang w:val="en-US"/>
              </w:rPr>
              <w:t xml:space="preserve"> (</w:t>
            </w:r>
            <w:r w:rsidR="006B6193" w:rsidRPr="00507E68">
              <w:rPr>
                <w:sz w:val="28"/>
                <w:lang w:val="en-US"/>
              </w:rPr>
              <w:t>SMALL CLAIMS</w:t>
            </w:r>
            <w:r w:rsidR="00B36E2F" w:rsidRPr="00507E68">
              <w:rPr>
                <w:sz w:val="28"/>
                <w:lang w:val="en-US"/>
              </w:rPr>
              <w:t>)</w:t>
            </w:r>
          </w:p>
        </w:tc>
      </w:tr>
      <w:tr w:rsidR="00CC3E92" w:rsidRPr="00507E68" w14:paraId="05DC8CC0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2841" w:type="dxa"/>
            <w:gridSpan w:val="4"/>
            <w:noWrap/>
            <w:vAlign w:val="bottom"/>
          </w:tcPr>
          <w:p w14:paraId="05053F70" w14:textId="77777777" w:rsidR="00CC3E92" w:rsidRPr="00507E68" w:rsidRDefault="00CC3E92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14:paraId="355F6229" w14:textId="77777777" w:rsidR="00CC3E92" w:rsidRPr="00507E68" w:rsidRDefault="00CC3E92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17"/>
          </w:tcPr>
          <w:p w14:paraId="27459AC2" w14:textId="77777777" w:rsidR="00CC3E92" w:rsidRPr="00507E68" w:rsidRDefault="00CC3E92" w:rsidP="00CC3E92">
            <w:pPr>
              <w:spacing w:before="40"/>
              <w:jc w:val="center"/>
              <w:rPr>
                <w:sz w:val="16"/>
              </w:rPr>
            </w:pPr>
            <w:r w:rsidRPr="00507E68">
              <w:rPr>
                <w:i/>
                <w:sz w:val="16"/>
              </w:rPr>
              <w:t>Construction Act</w:t>
            </w:r>
          </w:p>
        </w:tc>
        <w:tc>
          <w:tcPr>
            <w:tcW w:w="142" w:type="dxa"/>
            <w:gridSpan w:val="2"/>
            <w:tcBorders>
              <w:bottom w:val="nil"/>
            </w:tcBorders>
          </w:tcPr>
          <w:p w14:paraId="344ED27A" w14:textId="77777777" w:rsidR="00CC3E92" w:rsidRPr="00507E68" w:rsidRDefault="00CC3E92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79" w:type="dxa"/>
            <w:gridSpan w:val="4"/>
            <w:vAlign w:val="bottom"/>
          </w:tcPr>
          <w:p w14:paraId="4EED6F88" w14:textId="77777777" w:rsidR="00CC3E92" w:rsidRPr="00507E68" w:rsidRDefault="00CC3E92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1A47D5" w:rsidRPr="00507E68" w14:paraId="72586995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2841" w:type="dxa"/>
            <w:gridSpan w:val="4"/>
            <w:tcBorders>
              <w:bottom w:val="nil"/>
            </w:tcBorders>
            <w:noWrap/>
            <w:vAlign w:val="bottom"/>
          </w:tcPr>
          <w:p w14:paraId="79105B24" w14:textId="77777777" w:rsidR="001A47D5" w:rsidRPr="00507E68" w:rsidRDefault="001A47D5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14:paraId="03857988" w14:textId="77777777" w:rsidR="001A47D5" w:rsidRPr="00507E68" w:rsidRDefault="001A47D5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3" w:type="dxa"/>
            <w:gridSpan w:val="17"/>
            <w:tcBorders>
              <w:bottom w:val="nil"/>
            </w:tcBorders>
          </w:tcPr>
          <w:p w14:paraId="3293F6DA" w14:textId="77777777" w:rsidR="001A47D5" w:rsidRPr="00507E68" w:rsidRDefault="00E21D06" w:rsidP="00CC3E92">
            <w:pPr>
              <w:spacing w:before="240"/>
              <w:jc w:val="center"/>
              <w:rPr>
                <w:b/>
                <w:i/>
                <w:sz w:val="16"/>
              </w:rPr>
            </w:pPr>
            <w:r w:rsidRPr="00507E68">
              <w:rPr>
                <w:b/>
                <w:i/>
                <w:sz w:val="20"/>
              </w:rPr>
              <w:t>ONTARIO</w:t>
            </w:r>
          </w:p>
        </w:tc>
        <w:tc>
          <w:tcPr>
            <w:tcW w:w="142" w:type="dxa"/>
            <w:gridSpan w:val="2"/>
            <w:tcBorders>
              <w:bottom w:val="nil"/>
            </w:tcBorders>
          </w:tcPr>
          <w:p w14:paraId="7171D59F" w14:textId="77777777" w:rsidR="001A47D5" w:rsidRPr="00507E68" w:rsidRDefault="001A47D5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79" w:type="dxa"/>
            <w:gridSpan w:val="4"/>
            <w:tcBorders>
              <w:bottom w:val="nil"/>
            </w:tcBorders>
          </w:tcPr>
          <w:p w14:paraId="371D1917" w14:textId="77777777" w:rsidR="001A47D5" w:rsidRPr="00507E68" w:rsidRDefault="001A47D5" w:rsidP="004E73E5">
            <w:pPr>
              <w:spacing w:after="120"/>
              <w:jc w:val="center"/>
              <w:rPr>
                <w:sz w:val="16"/>
              </w:rPr>
            </w:pPr>
          </w:p>
        </w:tc>
      </w:tr>
      <w:tr w:rsidR="00BC1F36" w:rsidRPr="00507E68" w14:paraId="1A171B0A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8"/>
            <w:noWrap/>
            <w:vAlign w:val="bottom"/>
          </w:tcPr>
          <w:p w14:paraId="44D77E5A" w14:textId="77777777" w:rsidR="00BC1F36" w:rsidRPr="00507E68" w:rsidRDefault="00BC1F36" w:rsidP="00E21D06">
            <w:pPr>
              <w:pStyle w:val="normalbody12ptbefore"/>
              <w:spacing w:before="120"/>
              <w:jc w:val="center"/>
              <w:rPr>
                <w:b/>
              </w:rPr>
            </w:pPr>
            <w:r w:rsidRPr="00507E68">
              <w:rPr>
                <w:b/>
              </w:rPr>
              <w:t>SUPERIOR COURT OF JUSTICE</w:t>
            </w:r>
          </w:p>
        </w:tc>
      </w:tr>
      <w:tr w:rsidR="00BC1F36" w:rsidRPr="00507E68" w14:paraId="62BCE62A" w14:textId="77777777" w:rsidTr="00B7311E">
        <w:tblPrEx>
          <w:tblCellMar>
            <w:top w:w="0" w:type="dxa"/>
            <w:bottom w:w="0" w:type="dxa"/>
          </w:tblCellMar>
        </w:tblPrEx>
        <w:tc>
          <w:tcPr>
            <w:tcW w:w="5022" w:type="dxa"/>
            <w:gridSpan w:val="13"/>
            <w:noWrap/>
            <w:vAlign w:val="bottom"/>
          </w:tcPr>
          <w:p w14:paraId="03750808" w14:textId="77777777" w:rsidR="00BC1F36" w:rsidRPr="00507E68" w:rsidRDefault="00BC1F36" w:rsidP="00BC1F36">
            <w:pPr>
              <w:pStyle w:val="fillablefield"/>
            </w:pPr>
          </w:p>
        </w:tc>
        <w:tc>
          <w:tcPr>
            <w:tcW w:w="873" w:type="dxa"/>
            <w:gridSpan w:val="3"/>
            <w:vAlign w:val="bottom"/>
          </w:tcPr>
          <w:p w14:paraId="3BC1D3A1" w14:textId="77777777" w:rsidR="00BC1F36" w:rsidRPr="00507E68" w:rsidRDefault="00BC1F36" w:rsidP="00BC1F36">
            <w:pPr>
              <w:pStyle w:val="normalbody6ptbefore"/>
            </w:pPr>
          </w:p>
        </w:tc>
        <w:tc>
          <w:tcPr>
            <w:tcW w:w="5026" w:type="dxa"/>
            <w:gridSpan w:val="12"/>
            <w:tcBorders>
              <w:bottom w:val="dotted" w:sz="4" w:space="0" w:color="auto"/>
            </w:tcBorders>
            <w:vAlign w:val="bottom"/>
          </w:tcPr>
          <w:p w14:paraId="15E08E39" w14:textId="77777777" w:rsidR="00BC1F36" w:rsidRPr="00507E68" w:rsidRDefault="00BC1F36" w:rsidP="00BC1F36">
            <w:pPr>
              <w:pStyle w:val="fillablefield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</w:tr>
      <w:tr w:rsidR="00BC1F36" w:rsidRPr="00507E68" w14:paraId="72065AA0" w14:textId="77777777" w:rsidTr="00B7311E">
        <w:tblPrEx>
          <w:tblCellMar>
            <w:top w:w="0" w:type="dxa"/>
            <w:bottom w:w="0" w:type="dxa"/>
          </w:tblCellMar>
        </w:tblPrEx>
        <w:tc>
          <w:tcPr>
            <w:tcW w:w="5022" w:type="dxa"/>
            <w:gridSpan w:val="13"/>
            <w:noWrap/>
          </w:tcPr>
          <w:p w14:paraId="03D6C1B6" w14:textId="77777777" w:rsidR="00BC1F36" w:rsidRPr="00507E68" w:rsidRDefault="00BC1F36" w:rsidP="001A47D5">
            <w:pPr>
              <w:pStyle w:val="UserInstructions"/>
            </w:pPr>
          </w:p>
        </w:tc>
        <w:tc>
          <w:tcPr>
            <w:tcW w:w="873" w:type="dxa"/>
            <w:gridSpan w:val="3"/>
            <w:vAlign w:val="bottom"/>
          </w:tcPr>
          <w:p w14:paraId="60D21E89" w14:textId="77777777" w:rsidR="00BC1F36" w:rsidRPr="00507E68" w:rsidRDefault="00BC1F36" w:rsidP="00BC1F36">
            <w:pPr>
              <w:pStyle w:val="UserInstructions"/>
            </w:pPr>
          </w:p>
        </w:tc>
        <w:tc>
          <w:tcPr>
            <w:tcW w:w="5026" w:type="dxa"/>
            <w:gridSpan w:val="12"/>
          </w:tcPr>
          <w:p w14:paraId="77EA492E" w14:textId="77777777" w:rsidR="00BC1F36" w:rsidRPr="00507E68" w:rsidRDefault="00BC1F36" w:rsidP="003A52B4">
            <w:pPr>
              <w:pStyle w:val="UserInstructions"/>
            </w:pPr>
            <w:r w:rsidRPr="00507E68">
              <w:rPr>
                <w:sz w:val="16"/>
              </w:rPr>
              <w:t>(day and date)</w:t>
            </w:r>
          </w:p>
        </w:tc>
      </w:tr>
      <w:tr w:rsidR="003978B9" w:rsidRPr="00507E68" w14:paraId="17D7E76E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2111" w:type="dxa"/>
            <w:gridSpan w:val="3"/>
            <w:noWrap/>
            <w:vAlign w:val="bottom"/>
          </w:tcPr>
          <w:p w14:paraId="78CFA222" w14:textId="77777777" w:rsidR="003978B9" w:rsidRPr="00507E68" w:rsidRDefault="005F4675" w:rsidP="00434700">
            <w:pPr>
              <w:pStyle w:val="normalbody18ptbefore"/>
              <w:rPr>
                <w:b/>
              </w:rPr>
            </w:pPr>
            <w:r w:rsidRPr="00507E68">
              <w:rPr>
                <w:b/>
              </w:rPr>
              <w:t>BETWEEN</w:t>
            </w:r>
          </w:p>
        </w:tc>
        <w:tc>
          <w:tcPr>
            <w:tcW w:w="7390" w:type="dxa"/>
            <w:gridSpan w:val="23"/>
            <w:tcBorders>
              <w:bottom w:val="dotted" w:sz="4" w:space="0" w:color="auto"/>
            </w:tcBorders>
            <w:vAlign w:val="bottom"/>
          </w:tcPr>
          <w:p w14:paraId="508BF5DA" w14:textId="77777777" w:rsidR="003978B9" w:rsidRPr="00507E68" w:rsidRDefault="005F4675" w:rsidP="005F4675">
            <w:pPr>
              <w:pStyle w:val="fillablefield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  <w:tc>
          <w:tcPr>
            <w:tcW w:w="1420" w:type="dxa"/>
            <w:gridSpan w:val="2"/>
            <w:vAlign w:val="bottom"/>
          </w:tcPr>
          <w:p w14:paraId="24637DA5" w14:textId="77777777" w:rsidR="003978B9" w:rsidRPr="00507E68" w:rsidRDefault="005F4675" w:rsidP="005F4675">
            <w:pPr>
              <w:pStyle w:val="normalbody12ptbefore"/>
              <w:jc w:val="right"/>
            </w:pPr>
            <w:r w:rsidRPr="00507E68">
              <w:t>Plaintiff(s)</w:t>
            </w:r>
          </w:p>
        </w:tc>
      </w:tr>
      <w:tr w:rsidR="005F4675" w:rsidRPr="00507E68" w14:paraId="40DDCB11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8"/>
            <w:noWrap/>
            <w:vAlign w:val="bottom"/>
          </w:tcPr>
          <w:p w14:paraId="50D61B2F" w14:textId="77777777" w:rsidR="005F4675" w:rsidRPr="00507E68" w:rsidRDefault="005F4675" w:rsidP="005F4675">
            <w:pPr>
              <w:pStyle w:val="normal6ptbefore"/>
              <w:jc w:val="center"/>
              <w:rPr>
                <w:b/>
              </w:rPr>
            </w:pPr>
            <w:r w:rsidRPr="00507E68">
              <w:rPr>
                <w:b/>
              </w:rPr>
              <w:t>and</w:t>
            </w:r>
          </w:p>
        </w:tc>
      </w:tr>
      <w:tr w:rsidR="005F4675" w:rsidRPr="00507E68" w14:paraId="2B1B4BC2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2111" w:type="dxa"/>
            <w:gridSpan w:val="3"/>
            <w:vMerge w:val="restart"/>
            <w:noWrap/>
          </w:tcPr>
          <w:p w14:paraId="17C421B9" w14:textId="77777777" w:rsidR="005F4675" w:rsidRPr="00507E68" w:rsidRDefault="005F4675" w:rsidP="005F4675">
            <w:pPr>
              <w:pStyle w:val="UserInstructions"/>
              <w:jc w:val="left"/>
            </w:pPr>
          </w:p>
        </w:tc>
        <w:tc>
          <w:tcPr>
            <w:tcW w:w="7390" w:type="dxa"/>
            <w:gridSpan w:val="23"/>
            <w:tcBorders>
              <w:bottom w:val="dotted" w:sz="4" w:space="0" w:color="auto"/>
            </w:tcBorders>
            <w:vAlign w:val="bottom"/>
          </w:tcPr>
          <w:p w14:paraId="5A4E61D0" w14:textId="77777777" w:rsidR="005F4675" w:rsidRPr="00507E68" w:rsidRDefault="005F4675" w:rsidP="003978B9">
            <w:pPr>
              <w:pStyle w:val="fillablefield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  <w:tc>
          <w:tcPr>
            <w:tcW w:w="1420" w:type="dxa"/>
            <w:gridSpan w:val="2"/>
            <w:vAlign w:val="bottom"/>
          </w:tcPr>
          <w:p w14:paraId="0C0B5DD4" w14:textId="77777777" w:rsidR="005F4675" w:rsidRPr="00507E68" w:rsidRDefault="005F4675" w:rsidP="00265F01">
            <w:pPr>
              <w:pStyle w:val="normalbody6ptbefore"/>
              <w:jc w:val="right"/>
            </w:pPr>
            <w:r w:rsidRPr="00507E68">
              <w:t>Defendant(s)</w:t>
            </w:r>
          </w:p>
        </w:tc>
      </w:tr>
      <w:tr w:rsidR="005F4675" w:rsidRPr="00507E68" w14:paraId="1F90DED8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2111" w:type="dxa"/>
            <w:gridSpan w:val="3"/>
            <w:vMerge/>
            <w:noWrap/>
            <w:vAlign w:val="bottom"/>
          </w:tcPr>
          <w:p w14:paraId="51361EBA" w14:textId="77777777" w:rsidR="005F4675" w:rsidRPr="00507E68" w:rsidRDefault="005F4675" w:rsidP="003978B9">
            <w:pPr>
              <w:pStyle w:val="normalbody12ptbefore"/>
            </w:pPr>
          </w:p>
        </w:tc>
        <w:tc>
          <w:tcPr>
            <w:tcW w:w="8810" w:type="dxa"/>
            <w:gridSpan w:val="25"/>
            <w:vAlign w:val="bottom"/>
          </w:tcPr>
          <w:p w14:paraId="2445A9D4" w14:textId="77777777" w:rsidR="005F4675" w:rsidRPr="00507E68" w:rsidRDefault="005F4675" w:rsidP="003978B9">
            <w:pPr>
              <w:pStyle w:val="fillablefield"/>
            </w:pPr>
          </w:p>
        </w:tc>
      </w:tr>
      <w:tr w:rsidR="00364669" w:rsidRPr="00507E68" w14:paraId="0A0DECD7" w14:textId="77777777" w:rsidTr="00CC3E92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10921" w:type="dxa"/>
            <w:gridSpan w:val="28"/>
            <w:noWrap/>
            <w:vAlign w:val="bottom"/>
          </w:tcPr>
          <w:p w14:paraId="13C1BA1F" w14:textId="77777777" w:rsidR="00364669" w:rsidRPr="00507E68" w:rsidRDefault="00364669" w:rsidP="00364669">
            <w:pPr>
              <w:pStyle w:val="normalbody12ptbefore"/>
              <w:jc w:val="center"/>
              <w:rPr>
                <w:b/>
              </w:rPr>
            </w:pPr>
            <w:r w:rsidRPr="00507E68">
              <w:rPr>
                <w:b/>
              </w:rPr>
              <w:t>REPORT</w:t>
            </w:r>
          </w:p>
        </w:tc>
      </w:tr>
      <w:tr w:rsidR="00C94AD6" w:rsidRPr="00507E68" w14:paraId="16DA8C55" w14:textId="77777777" w:rsidTr="00CC3E92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4542" w:type="dxa"/>
            <w:gridSpan w:val="11"/>
            <w:noWrap/>
            <w:vAlign w:val="bottom"/>
          </w:tcPr>
          <w:p w14:paraId="5343A2B6" w14:textId="77777777" w:rsidR="00C94AD6" w:rsidRPr="00507E68" w:rsidRDefault="00C94AD6" w:rsidP="00C94AD6">
            <w:pPr>
              <w:pStyle w:val="normalbody12ptbefore"/>
            </w:pPr>
            <w:r w:rsidRPr="00507E68">
              <w:t>In accordance with a judgment of reference dated</w:t>
            </w:r>
          </w:p>
        </w:tc>
        <w:tc>
          <w:tcPr>
            <w:tcW w:w="3384" w:type="dxa"/>
            <w:gridSpan w:val="12"/>
            <w:tcBorders>
              <w:bottom w:val="dotted" w:sz="4" w:space="0" w:color="auto"/>
            </w:tcBorders>
            <w:vAlign w:val="bottom"/>
          </w:tcPr>
          <w:p w14:paraId="64C5F934" w14:textId="77777777" w:rsidR="00C94AD6" w:rsidRPr="00507E68" w:rsidRDefault="00C94AD6" w:rsidP="00C94AD6">
            <w:pPr>
              <w:pStyle w:val="fillablefield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  <w:tc>
          <w:tcPr>
            <w:tcW w:w="2995" w:type="dxa"/>
            <w:gridSpan w:val="5"/>
            <w:vAlign w:val="bottom"/>
          </w:tcPr>
          <w:p w14:paraId="19F63EF9" w14:textId="77777777" w:rsidR="00C94AD6" w:rsidRPr="00507E68" w:rsidRDefault="00C94AD6" w:rsidP="00C94AD6">
            <w:pPr>
              <w:pStyle w:val="normalbody12ptbefore"/>
            </w:pPr>
            <w:r w:rsidRPr="00507E68">
              <w:t>, trial of this action was heard on</w:t>
            </w:r>
          </w:p>
        </w:tc>
      </w:tr>
      <w:tr w:rsidR="00C94AD6" w:rsidRPr="00507E68" w14:paraId="7F338845" w14:textId="77777777" w:rsidTr="00B42D71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3381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5946635B" w14:textId="77777777" w:rsidR="00C94AD6" w:rsidRPr="00507E68" w:rsidRDefault="00C94AD6" w:rsidP="00C94AD6">
            <w:pPr>
              <w:pStyle w:val="fillablefield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  <w:tc>
          <w:tcPr>
            <w:tcW w:w="423" w:type="dxa"/>
            <w:gridSpan w:val="2"/>
            <w:vAlign w:val="bottom"/>
          </w:tcPr>
          <w:p w14:paraId="7C5E8906" w14:textId="77777777" w:rsidR="00C94AD6" w:rsidRPr="00507E68" w:rsidRDefault="00C94AD6" w:rsidP="00C94AD6">
            <w:pPr>
              <w:pStyle w:val="normalbody12ptbefore"/>
            </w:pPr>
            <w:r w:rsidRPr="00507E68">
              <w:t>, at</w:t>
            </w:r>
          </w:p>
        </w:tc>
        <w:tc>
          <w:tcPr>
            <w:tcW w:w="6970" w:type="dxa"/>
            <w:gridSpan w:val="18"/>
            <w:tcBorders>
              <w:bottom w:val="dotted" w:sz="4" w:space="0" w:color="auto"/>
            </w:tcBorders>
            <w:vAlign w:val="bottom"/>
          </w:tcPr>
          <w:p w14:paraId="51BBABC2" w14:textId="77777777" w:rsidR="00C94AD6" w:rsidRPr="00507E68" w:rsidRDefault="00C94AD6" w:rsidP="00C94AD6">
            <w:pPr>
              <w:pStyle w:val="fillablefield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  <w:tc>
          <w:tcPr>
            <w:tcW w:w="147" w:type="dxa"/>
            <w:vAlign w:val="bottom"/>
          </w:tcPr>
          <w:p w14:paraId="27B8FFA1" w14:textId="77777777" w:rsidR="00C94AD6" w:rsidRPr="00507E68" w:rsidRDefault="00C94AD6" w:rsidP="00C94AD6">
            <w:pPr>
              <w:pStyle w:val="normalbody12ptbefore"/>
            </w:pPr>
            <w:r w:rsidRPr="00507E68">
              <w:t>,</w:t>
            </w:r>
          </w:p>
        </w:tc>
      </w:tr>
      <w:tr w:rsidR="00C94AD6" w:rsidRPr="00507E68" w14:paraId="44199527" w14:textId="77777777" w:rsidTr="00B42D71">
        <w:tblPrEx>
          <w:tblCellMar>
            <w:top w:w="0" w:type="dxa"/>
            <w:bottom w:w="0" w:type="dxa"/>
          </w:tblCellMar>
        </w:tblPrEx>
        <w:tc>
          <w:tcPr>
            <w:tcW w:w="3381" w:type="dxa"/>
            <w:gridSpan w:val="7"/>
            <w:tcBorders>
              <w:top w:val="dotted" w:sz="4" w:space="0" w:color="auto"/>
            </w:tcBorders>
            <w:noWrap/>
          </w:tcPr>
          <w:p w14:paraId="76FFB586" w14:textId="77777777" w:rsidR="00C94AD6" w:rsidRPr="00507E68" w:rsidRDefault="00C94AD6" w:rsidP="00C94AD6">
            <w:pPr>
              <w:pStyle w:val="UserInstructions"/>
            </w:pPr>
            <w:r w:rsidRPr="00507E68">
              <w:rPr>
                <w:sz w:val="16"/>
              </w:rPr>
              <w:t>(date)</w:t>
            </w:r>
          </w:p>
        </w:tc>
        <w:tc>
          <w:tcPr>
            <w:tcW w:w="423" w:type="dxa"/>
            <w:gridSpan w:val="2"/>
            <w:vAlign w:val="bottom"/>
          </w:tcPr>
          <w:p w14:paraId="4AE3DCA0" w14:textId="77777777" w:rsidR="00C94AD6" w:rsidRPr="00507E68" w:rsidRDefault="00C94AD6" w:rsidP="00C94AD6">
            <w:pPr>
              <w:pStyle w:val="UserInstructions"/>
            </w:pPr>
          </w:p>
        </w:tc>
        <w:tc>
          <w:tcPr>
            <w:tcW w:w="6970" w:type="dxa"/>
            <w:gridSpan w:val="18"/>
          </w:tcPr>
          <w:p w14:paraId="2293C536" w14:textId="77777777" w:rsidR="00C94AD6" w:rsidRPr="00507E68" w:rsidRDefault="00C94AD6" w:rsidP="003A52B4">
            <w:pPr>
              <w:pStyle w:val="UserInstructions"/>
            </w:pPr>
            <w:r w:rsidRPr="00507E68">
              <w:rPr>
                <w:sz w:val="16"/>
              </w:rPr>
              <w:t>(place)</w:t>
            </w:r>
          </w:p>
        </w:tc>
        <w:tc>
          <w:tcPr>
            <w:tcW w:w="147" w:type="dxa"/>
            <w:vAlign w:val="bottom"/>
          </w:tcPr>
          <w:p w14:paraId="1A016F5A" w14:textId="77777777" w:rsidR="00C94AD6" w:rsidRPr="00507E68" w:rsidRDefault="00C94AD6" w:rsidP="00C94AD6">
            <w:pPr>
              <w:pStyle w:val="UserInstructions"/>
            </w:pPr>
          </w:p>
        </w:tc>
      </w:tr>
      <w:tr w:rsidR="00C94AD6" w:rsidRPr="00507E68" w14:paraId="5DF65C1F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5699" w:type="dxa"/>
            <w:gridSpan w:val="15"/>
            <w:noWrap/>
            <w:vAlign w:val="bottom"/>
          </w:tcPr>
          <w:p w14:paraId="247BE19F" w14:textId="77777777" w:rsidR="00C94AD6" w:rsidRPr="00507E68" w:rsidRDefault="00C94AD6" w:rsidP="00E21D06">
            <w:pPr>
              <w:pStyle w:val="normalbody12ptbefore"/>
              <w:rPr>
                <w:spacing w:val="-4"/>
              </w:rPr>
            </w:pPr>
            <w:r w:rsidRPr="00507E68">
              <w:rPr>
                <w:spacing w:val="-4"/>
              </w:rPr>
              <w:t xml:space="preserve">in the presence of all parties (or the </w:t>
            </w:r>
            <w:r w:rsidR="00E21D06" w:rsidRPr="00507E68">
              <w:rPr>
                <w:spacing w:val="-4"/>
              </w:rPr>
              <w:t>lawyers</w:t>
            </w:r>
            <w:r w:rsidRPr="00507E68">
              <w:rPr>
                <w:spacing w:val="-4"/>
              </w:rPr>
              <w:t xml:space="preserve"> for identified parties,</w:t>
            </w:r>
          </w:p>
        </w:tc>
        <w:tc>
          <w:tcPr>
            <w:tcW w:w="5222" w:type="dxa"/>
            <w:gridSpan w:val="13"/>
            <w:tcBorders>
              <w:bottom w:val="dotted" w:sz="4" w:space="0" w:color="auto"/>
            </w:tcBorders>
            <w:vAlign w:val="bottom"/>
          </w:tcPr>
          <w:p w14:paraId="3F8B4C2E" w14:textId="77777777" w:rsidR="00C94AD6" w:rsidRPr="00507E68" w:rsidRDefault="00C94AD6" w:rsidP="00C94AD6">
            <w:pPr>
              <w:pStyle w:val="fillablefield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</w:tr>
      <w:tr w:rsidR="00C94AD6" w:rsidRPr="00507E68" w14:paraId="5034A18F" w14:textId="77777777" w:rsidTr="00B42D71">
        <w:tblPrEx>
          <w:tblCellMar>
            <w:top w:w="0" w:type="dxa"/>
            <w:bottom w:w="0" w:type="dxa"/>
          </w:tblCellMar>
        </w:tblPrEx>
        <w:tc>
          <w:tcPr>
            <w:tcW w:w="3687" w:type="dxa"/>
            <w:gridSpan w:val="8"/>
            <w:noWrap/>
            <w:vAlign w:val="bottom"/>
          </w:tcPr>
          <w:p w14:paraId="4F39022E" w14:textId="77777777" w:rsidR="00C94AD6" w:rsidRPr="00507E68" w:rsidRDefault="00C94AD6" w:rsidP="00C94AD6">
            <w:pPr>
              <w:pStyle w:val="normalbody12ptbefore"/>
              <w:rPr>
                <w:spacing w:val="-4"/>
              </w:rPr>
            </w:pPr>
            <w:r w:rsidRPr="00507E68">
              <w:rPr>
                <w:spacing w:val="-4"/>
              </w:rPr>
              <w:t>appearing in person, no one appearing for</w:t>
            </w:r>
          </w:p>
        </w:tc>
        <w:tc>
          <w:tcPr>
            <w:tcW w:w="5031" w:type="dxa"/>
            <w:gridSpan w:val="17"/>
            <w:tcBorders>
              <w:bottom w:val="dotted" w:sz="4" w:space="0" w:color="auto"/>
            </w:tcBorders>
            <w:vAlign w:val="bottom"/>
          </w:tcPr>
          <w:p w14:paraId="59156E49" w14:textId="77777777" w:rsidR="00C94AD6" w:rsidRPr="00507E68" w:rsidRDefault="00C94AD6" w:rsidP="00C94AD6">
            <w:pPr>
              <w:pStyle w:val="fillablefield"/>
              <w:rPr>
                <w:spacing w:val="-4"/>
              </w:rPr>
            </w:pPr>
            <w:r w:rsidRPr="00507E68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spacing w:val="-4"/>
              </w:rPr>
              <w:instrText xml:space="preserve"> FORMTEXT </w:instrText>
            </w:r>
            <w:r w:rsidRPr="00507E68">
              <w:rPr>
                <w:spacing w:val="-4"/>
              </w:rPr>
            </w:r>
            <w:r w:rsidRPr="00507E68">
              <w:rPr>
                <w:spacing w:val="-4"/>
              </w:rPr>
              <w:fldChar w:fldCharType="separate"/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spacing w:val="-4"/>
              </w:rPr>
              <w:fldChar w:fldCharType="end"/>
            </w:r>
          </w:p>
        </w:tc>
        <w:tc>
          <w:tcPr>
            <w:tcW w:w="2203" w:type="dxa"/>
            <w:gridSpan w:val="3"/>
            <w:vAlign w:val="bottom"/>
          </w:tcPr>
          <w:p w14:paraId="2634BC9D" w14:textId="77777777" w:rsidR="00C94AD6" w:rsidRPr="00507E68" w:rsidRDefault="00C94AD6" w:rsidP="00C94AD6">
            <w:pPr>
              <w:pStyle w:val="normalbody12ptbefore"/>
              <w:rPr>
                <w:spacing w:val="-5"/>
              </w:rPr>
            </w:pPr>
            <w:r w:rsidRPr="00507E68">
              <w:rPr>
                <w:spacing w:val="-5"/>
              </w:rPr>
              <w:t>, or as the case may be).</w:t>
            </w:r>
          </w:p>
        </w:tc>
      </w:tr>
      <w:tr w:rsidR="00BA2B3A" w:rsidRPr="00507E68" w14:paraId="02693343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8"/>
            <w:noWrap/>
            <w:vAlign w:val="bottom"/>
          </w:tcPr>
          <w:p w14:paraId="0E26D294" w14:textId="77777777" w:rsidR="00BA2B3A" w:rsidRPr="00507E68" w:rsidRDefault="00BA2B3A" w:rsidP="00E21D06">
            <w:pPr>
              <w:pStyle w:val="normalbody18ptbefore"/>
              <w:jc w:val="both"/>
            </w:pPr>
            <w:r w:rsidRPr="00507E68">
              <w:t xml:space="preserve">ON READING THE PLEADINGS AND HEARING THE EVIDENCE and the submissions </w:t>
            </w:r>
            <w:r w:rsidR="00840555" w:rsidRPr="00507E68">
              <w:t>of</w:t>
            </w:r>
            <w:r w:rsidRPr="00507E68">
              <w:t xml:space="preserve"> the </w:t>
            </w:r>
            <w:r w:rsidR="00E21D06" w:rsidRPr="00507E68">
              <w:t>lawyers</w:t>
            </w:r>
            <w:r w:rsidRPr="00507E68">
              <w:t xml:space="preserve"> for the parties</w:t>
            </w:r>
            <w:r w:rsidR="004E73E5" w:rsidRPr="00507E68">
              <w:t xml:space="preserve"> (or as the case may be),</w:t>
            </w:r>
          </w:p>
        </w:tc>
      </w:tr>
      <w:tr w:rsidR="00BA2B3A" w:rsidRPr="00507E68" w14:paraId="700488DB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8"/>
            <w:noWrap/>
            <w:vAlign w:val="bottom"/>
          </w:tcPr>
          <w:p w14:paraId="18E04D5C" w14:textId="77777777" w:rsidR="00BA2B3A" w:rsidRPr="00507E68" w:rsidRDefault="00BA2B3A" w:rsidP="005403C7">
            <w:pPr>
              <w:pStyle w:val="UserInstructions"/>
              <w:spacing w:before="120"/>
              <w:jc w:val="left"/>
            </w:pPr>
            <w:r w:rsidRPr="00507E68">
              <w:t>(Use the appropriate paragraphs)</w:t>
            </w:r>
          </w:p>
        </w:tc>
      </w:tr>
      <w:tr w:rsidR="0052056A" w:rsidRPr="00507E68" w14:paraId="77D338A4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79032082" w14:textId="77777777" w:rsidR="0052056A" w:rsidRPr="00507E68" w:rsidRDefault="0052056A" w:rsidP="0052056A">
            <w:pPr>
              <w:pStyle w:val="normalbody12ptbefore"/>
              <w:jc w:val="center"/>
            </w:pPr>
            <w:r w:rsidRPr="00507E68">
              <w:t>1.</w:t>
            </w:r>
          </w:p>
        </w:tc>
        <w:tc>
          <w:tcPr>
            <w:tcW w:w="10238" w:type="dxa"/>
            <w:gridSpan w:val="27"/>
            <w:vAlign w:val="bottom"/>
          </w:tcPr>
          <w:p w14:paraId="08030B40" w14:textId="77777777" w:rsidR="0052056A" w:rsidRPr="00507E68" w:rsidRDefault="00B7559B" w:rsidP="00CC3E92">
            <w:pPr>
              <w:pStyle w:val="normalbody12ptbefore"/>
            </w:pPr>
            <w:r w:rsidRPr="00507E68">
              <w:t xml:space="preserve">I FIND </w:t>
            </w:r>
            <w:r w:rsidR="0052056A" w:rsidRPr="00507E68">
              <w:t xml:space="preserve">that the </w:t>
            </w:r>
            <w:r w:rsidR="004E73E5" w:rsidRPr="00507E68">
              <w:t>amount for which the defendant-</w:t>
            </w:r>
            <w:r w:rsidR="0052056A" w:rsidRPr="00507E68">
              <w:t>o</w:t>
            </w:r>
            <w:r w:rsidR="004E73E5" w:rsidRPr="00507E68">
              <w:t>wner</w:t>
            </w:r>
          </w:p>
        </w:tc>
      </w:tr>
      <w:tr w:rsidR="0052056A" w:rsidRPr="00507E68" w14:paraId="700D3911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  <w:vAlign w:val="bottom"/>
          </w:tcPr>
          <w:p w14:paraId="7D30D3BA" w14:textId="77777777" w:rsidR="0052056A" w:rsidRPr="00507E68" w:rsidRDefault="0052056A" w:rsidP="0052056A">
            <w:pPr>
              <w:pStyle w:val="normalbody6ptbefore"/>
            </w:pPr>
          </w:p>
        </w:tc>
        <w:tc>
          <w:tcPr>
            <w:tcW w:w="5299" w:type="dxa"/>
            <w:gridSpan w:val="16"/>
            <w:tcBorders>
              <w:bottom w:val="dotted" w:sz="4" w:space="0" w:color="auto"/>
            </w:tcBorders>
            <w:vAlign w:val="bottom"/>
          </w:tcPr>
          <w:p w14:paraId="553772FE" w14:textId="77777777" w:rsidR="0052056A" w:rsidRPr="00507E68" w:rsidRDefault="008609DE" w:rsidP="0052056A">
            <w:pPr>
              <w:pStyle w:val="fillablefield"/>
            </w:pPr>
            <w:r w:rsidRPr="00507E68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spacing w:val="-4"/>
              </w:rPr>
              <w:instrText xml:space="preserve"> FORMTEXT </w:instrText>
            </w:r>
            <w:r w:rsidRPr="00507E68">
              <w:rPr>
                <w:spacing w:val="-4"/>
              </w:rPr>
            </w:r>
            <w:r w:rsidRPr="00507E68">
              <w:rPr>
                <w:spacing w:val="-4"/>
              </w:rPr>
              <w:fldChar w:fldCharType="separate"/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spacing w:val="-4"/>
              </w:rPr>
              <w:fldChar w:fldCharType="end"/>
            </w:r>
          </w:p>
        </w:tc>
        <w:tc>
          <w:tcPr>
            <w:tcW w:w="4939" w:type="dxa"/>
            <w:gridSpan w:val="11"/>
            <w:vAlign w:val="bottom"/>
          </w:tcPr>
          <w:p w14:paraId="4B434DD1" w14:textId="77777777" w:rsidR="0052056A" w:rsidRPr="00507E68" w:rsidRDefault="00752177" w:rsidP="00F208A6">
            <w:pPr>
              <w:pStyle w:val="normalbody6ptbefore"/>
            </w:pPr>
            <w:r w:rsidRPr="00507E68">
              <w:t xml:space="preserve">, </w:t>
            </w:r>
            <w:r w:rsidR="004E73E5" w:rsidRPr="00507E68">
              <w:t xml:space="preserve">is liable under </w:t>
            </w:r>
            <w:r w:rsidR="00F208A6" w:rsidRPr="00507E68">
              <w:t>s</w:t>
            </w:r>
            <w:r w:rsidR="004E73E5" w:rsidRPr="00507E68">
              <w:t>ection</w:t>
            </w:r>
            <w:r w:rsidR="006D75BC" w:rsidRPr="00507E68">
              <w:t xml:space="preserve"> </w:t>
            </w:r>
            <w:r w:rsidR="000E3814" w:rsidRPr="00507E68">
              <w:t>21 [or subsection 17 (4)]</w:t>
            </w:r>
            <w:r w:rsidR="00F208A6" w:rsidRPr="00507E68">
              <w:t xml:space="preserve"> of</w:t>
            </w:r>
          </w:p>
        </w:tc>
      </w:tr>
      <w:tr w:rsidR="00752177" w:rsidRPr="00507E68" w14:paraId="31E4959B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  <w:vAlign w:val="bottom"/>
          </w:tcPr>
          <w:p w14:paraId="465341D4" w14:textId="77777777" w:rsidR="00752177" w:rsidRPr="00507E68" w:rsidRDefault="00752177" w:rsidP="00752177">
            <w:pPr>
              <w:pStyle w:val="UserInstructions"/>
            </w:pPr>
          </w:p>
        </w:tc>
        <w:tc>
          <w:tcPr>
            <w:tcW w:w="5299" w:type="dxa"/>
            <w:gridSpan w:val="16"/>
            <w:tcBorders>
              <w:top w:val="dotted" w:sz="4" w:space="0" w:color="auto"/>
            </w:tcBorders>
          </w:tcPr>
          <w:p w14:paraId="03113737" w14:textId="77777777" w:rsidR="00752177" w:rsidRPr="00507E68" w:rsidRDefault="004E73E5" w:rsidP="00752177">
            <w:pPr>
              <w:pStyle w:val="UserInstructions"/>
            </w:pPr>
            <w:r w:rsidRPr="00507E68">
              <w:rPr>
                <w:sz w:val="16"/>
              </w:rPr>
              <w:t>(</w:t>
            </w:r>
            <w:r w:rsidR="00752177" w:rsidRPr="00507E68">
              <w:rPr>
                <w:sz w:val="16"/>
              </w:rPr>
              <w:t>owner)</w:t>
            </w:r>
          </w:p>
        </w:tc>
        <w:tc>
          <w:tcPr>
            <w:tcW w:w="4939" w:type="dxa"/>
            <w:gridSpan w:val="11"/>
            <w:vAlign w:val="bottom"/>
          </w:tcPr>
          <w:p w14:paraId="467FDA40" w14:textId="77777777" w:rsidR="00752177" w:rsidRPr="00507E68" w:rsidRDefault="00752177" w:rsidP="00752177">
            <w:pPr>
              <w:pStyle w:val="UserInstructions"/>
            </w:pPr>
          </w:p>
        </w:tc>
      </w:tr>
      <w:tr w:rsidR="000E3814" w:rsidRPr="00507E68" w14:paraId="3169106C" w14:textId="77777777" w:rsidTr="00A8187B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  <w:vAlign w:val="bottom"/>
          </w:tcPr>
          <w:p w14:paraId="294C2950" w14:textId="77777777" w:rsidR="000E3814" w:rsidRPr="00507E68" w:rsidRDefault="000E3814" w:rsidP="006D75BC">
            <w:pPr>
              <w:pStyle w:val="normalbody6ptbefore"/>
            </w:pPr>
          </w:p>
        </w:tc>
        <w:tc>
          <w:tcPr>
            <w:tcW w:w="2332" w:type="dxa"/>
            <w:gridSpan w:val="5"/>
            <w:vAlign w:val="bottom"/>
          </w:tcPr>
          <w:p w14:paraId="69D998E8" w14:textId="77777777" w:rsidR="000E3814" w:rsidRPr="00507E68" w:rsidRDefault="000E3814" w:rsidP="00C61D7D">
            <w:pPr>
              <w:pStyle w:val="normalbody6ptbefore"/>
            </w:pPr>
            <w:r w:rsidRPr="00507E68">
              <w:t xml:space="preserve">the </w:t>
            </w:r>
            <w:r w:rsidRPr="00507E68">
              <w:rPr>
                <w:i/>
              </w:rPr>
              <w:t>Construction Act</w:t>
            </w:r>
            <w:r w:rsidRPr="00507E68">
              <w:t xml:space="preserve"> is $</w:t>
            </w:r>
          </w:p>
        </w:tc>
        <w:tc>
          <w:tcPr>
            <w:tcW w:w="2202" w:type="dxa"/>
            <w:gridSpan w:val="8"/>
            <w:tcBorders>
              <w:bottom w:val="dotted" w:sz="4" w:space="0" w:color="auto"/>
            </w:tcBorders>
            <w:vAlign w:val="bottom"/>
          </w:tcPr>
          <w:p w14:paraId="5BCBFAFC" w14:textId="77777777" w:rsidR="000E3814" w:rsidRPr="00507E68" w:rsidRDefault="000E3814" w:rsidP="000E3814">
            <w:pPr>
              <w:pStyle w:val="fillablefield"/>
              <w:jc w:val="right"/>
              <w:rPr>
                <w:color w:val="FF0000"/>
              </w:rPr>
            </w:pPr>
            <w:r w:rsidRPr="00507E68">
              <w:rPr>
                <w:color w:val="FF0000"/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color w:val="FF0000"/>
                <w:spacing w:val="-4"/>
              </w:rPr>
              <w:instrText xml:space="preserve"> FORMTEXT </w:instrText>
            </w:r>
            <w:r w:rsidRPr="00507E68">
              <w:rPr>
                <w:color w:val="FF0000"/>
                <w:spacing w:val="-4"/>
              </w:rPr>
            </w:r>
            <w:r w:rsidRPr="00507E68">
              <w:rPr>
                <w:color w:val="FF0000"/>
                <w:spacing w:val="-4"/>
              </w:rPr>
              <w:fldChar w:fldCharType="separate"/>
            </w:r>
            <w:r w:rsidRPr="00507E68">
              <w:rPr>
                <w:noProof/>
                <w:color w:val="FF0000"/>
                <w:spacing w:val="-4"/>
              </w:rPr>
              <w:t> </w:t>
            </w:r>
            <w:r w:rsidRPr="00507E68">
              <w:rPr>
                <w:noProof/>
                <w:color w:val="FF0000"/>
                <w:spacing w:val="-4"/>
              </w:rPr>
              <w:t> </w:t>
            </w:r>
            <w:r w:rsidRPr="00507E68">
              <w:rPr>
                <w:noProof/>
                <w:color w:val="FF0000"/>
                <w:spacing w:val="-4"/>
              </w:rPr>
              <w:t> </w:t>
            </w:r>
            <w:r w:rsidRPr="00507E68">
              <w:rPr>
                <w:noProof/>
                <w:color w:val="FF0000"/>
                <w:spacing w:val="-4"/>
              </w:rPr>
              <w:t> </w:t>
            </w:r>
            <w:r w:rsidRPr="00507E68">
              <w:rPr>
                <w:noProof/>
                <w:color w:val="FF0000"/>
                <w:spacing w:val="-4"/>
              </w:rPr>
              <w:t> </w:t>
            </w:r>
            <w:r w:rsidRPr="00507E68">
              <w:rPr>
                <w:color w:val="FF0000"/>
                <w:spacing w:val="-4"/>
              </w:rPr>
              <w:fldChar w:fldCharType="end"/>
            </w:r>
          </w:p>
        </w:tc>
        <w:tc>
          <w:tcPr>
            <w:tcW w:w="5704" w:type="dxa"/>
            <w:gridSpan w:val="14"/>
            <w:vAlign w:val="bottom"/>
          </w:tcPr>
          <w:p w14:paraId="3B68754E" w14:textId="77777777" w:rsidR="000E3814" w:rsidRPr="00507E68" w:rsidRDefault="000E3814" w:rsidP="006D75BC">
            <w:pPr>
              <w:pStyle w:val="normalbody6ptbefore"/>
            </w:pPr>
            <w:r w:rsidRPr="00507E68">
              <w:t>.</w:t>
            </w:r>
          </w:p>
        </w:tc>
      </w:tr>
      <w:tr w:rsidR="008609DE" w:rsidRPr="00507E68" w14:paraId="16EA89AD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26A7C5F8" w14:textId="77777777" w:rsidR="008609DE" w:rsidRPr="00507E68" w:rsidRDefault="008609DE" w:rsidP="008609DE">
            <w:pPr>
              <w:pStyle w:val="normalbody12ptbefore"/>
              <w:jc w:val="center"/>
            </w:pPr>
            <w:r w:rsidRPr="00507E68">
              <w:t>2.</w:t>
            </w:r>
          </w:p>
        </w:tc>
        <w:tc>
          <w:tcPr>
            <w:tcW w:w="10238" w:type="dxa"/>
            <w:gridSpan w:val="27"/>
            <w:vAlign w:val="bottom"/>
          </w:tcPr>
          <w:p w14:paraId="0D62808E" w14:textId="77777777" w:rsidR="008609DE" w:rsidRPr="00507E68" w:rsidRDefault="00492F94" w:rsidP="00CC3E92">
            <w:pPr>
              <w:pStyle w:val="normalbody12ptbefore"/>
              <w:jc w:val="both"/>
            </w:pPr>
            <w:r w:rsidRPr="00507E68">
              <w:t xml:space="preserve">I FIND </w:t>
            </w:r>
            <w:r w:rsidR="008609DE" w:rsidRPr="00507E68">
              <w:t xml:space="preserve">that the persons </w:t>
            </w:r>
            <w:r w:rsidR="000E3814" w:rsidRPr="00507E68">
              <w:t>named in Column 1 of Schedule A</w:t>
            </w:r>
            <w:r w:rsidR="008609DE" w:rsidRPr="00507E68">
              <w:t xml:space="preserve"> to this </w:t>
            </w:r>
            <w:r w:rsidR="004C424F" w:rsidRPr="00507E68">
              <w:t>report</w:t>
            </w:r>
            <w:r w:rsidR="008609DE" w:rsidRPr="00507E68">
              <w:t xml:space="preserve"> are </w:t>
            </w:r>
            <w:r w:rsidR="003C00B4" w:rsidRPr="00507E68">
              <w:t xml:space="preserve">respectively </w:t>
            </w:r>
            <w:r w:rsidR="008609DE" w:rsidRPr="00507E68">
              <w:t xml:space="preserve">entitled to </w:t>
            </w:r>
            <w:r w:rsidR="003C00B4" w:rsidRPr="00507E68">
              <w:t xml:space="preserve">a lien under the </w:t>
            </w:r>
            <w:r w:rsidR="003C00B4" w:rsidRPr="00507E68">
              <w:rPr>
                <w:i/>
              </w:rPr>
              <w:t xml:space="preserve">Construction Act </w:t>
            </w:r>
            <w:r w:rsidR="003C00B4" w:rsidRPr="00507E68">
              <w:t xml:space="preserve">which lien is a charge under section 21 </w:t>
            </w:r>
            <w:r w:rsidRPr="00507E68">
              <w:t>of the Act</w:t>
            </w:r>
            <w:r w:rsidR="003C00B4" w:rsidRPr="00507E68">
              <w:t xml:space="preserve"> upon the amount for which the defendant-owner is liable; for the amounts set opposite their respective names in Column 4 and the primary debtors of those persons are set out in Column 5 of Schedule A.</w:t>
            </w:r>
          </w:p>
        </w:tc>
      </w:tr>
      <w:tr w:rsidR="0072592D" w:rsidRPr="00507E68" w14:paraId="23CA43B7" w14:textId="77777777" w:rsidTr="00B42D71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3EB06D44" w14:textId="77777777" w:rsidR="0072592D" w:rsidRPr="00507E68" w:rsidRDefault="0072592D" w:rsidP="008609DE">
            <w:pPr>
              <w:pStyle w:val="normalbody12ptbefore"/>
              <w:jc w:val="center"/>
            </w:pPr>
            <w:r w:rsidRPr="00507E68">
              <w:t>3.</w:t>
            </w:r>
          </w:p>
        </w:tc>
        <w:tc>
          <w:tcPr>
            <w:tcW w:w="4294" w:type="dxa"/>
            <w:gridSpan w:val="11"/>
            <w:vAlign w:val="bottom"/>
          </w:tcPr>
          <w:p w14:paraId="115CA51E" w14:textId="77777777" w:rsidR="0072592D" w:rsidRPr="00507E68" w:rsidRDefault="0072592D" w:rsidP="00FF6114">
            <w:pPr>
              <w:pStyle w:val="normalbody12ptbefore"/>
            </w:pPr>
            <w:r w:rsidRPr="00507E68">
              <w:t>AND I DIRECT that upon the defendant-owner</w:t>
            </w:r>
          </w:p>
        </w:tc>
        <w:tc>
          <w:tcPr>
            <w:tcW w:w="5944" w:type="dxa"/>
            <w:gridSpan w:val="16"/>
            <w:tcBorders>
              <w:bottom w:val="dotted" w:sz="4" w:space="0" w:color="auto"/>
            </w:tcBorders>
            <w:vAlign w:val="bottom"/>
          </w:tcPr>
          <w:p w14:paraId="2A373A74" w14:textId="77777777" w:rsidR="0072592D" w:rsidRPr="00507E68" w:rsidRDefault="0072592D" w:rsidP="0072592D">
            <w:pPr>
              <w:pStyle w:val="fillablefield"/>
            </w:pPr>
            <w:r w:rsidRPr="00507E68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spacing w:val="-4"/>
              </w:rPr>
              <w:instrText xml:space="preserve"> FORMTEXT </w:instrText>
            </w:r>
            <w:r w:rsidRPr="00507E68">
              <w:rPr>
                <w:spacing w:val="-4"/>
              </w:rPr>
            </w:r>
            <w:r w:rsidRPr="00507E68">
              <w:rPr>
                <w:spacing w:val="-4"/>
              </w:rPr>
              <w:fldChar w:fldCharType="separate"/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spacing w:val="-4"/>
              </w:rPr>
              <w:fldChar w:fldCharType="end"/>
            </w:r>
          </w:p>
        </w:tc>
      </w:tr>
      <w:tr w:rsidR="0072592D" w:rsidRPr="00507E68" w14:paraId="76AAB40F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21949993" w14:textId="77777777" w:rsidR="0072592D" w:rsidRPr="00507E68" w:rsidRDefault="0072592D" w:rsidP="0072592D">
            <w:pPr>
              <w:pStyle w:val="UserInstructions"/>
            </w:pPr>
          </w:p>
        </w:tc>
        <w:tc>
          <w:tcPr>
            <w:tcW w:w="4294" w:type="dxa"/>
            <w:gridSpan w:val="11"/>
            <w:vAlign w:val="bottom"/>
          </w:tcPr>
          <w:p w14:paraId="5CD46AED" w14:textId="77777777" w:rsidR="0072592D" w:rsidRPr="00507E68" w:rsidRDefault="0072592D" w:rsidP="0072592D">
            <w:pPr>
              <w:pStyle w:val="UserInstructions"/>
            </w:pPr>
          </w:p>
        </w:tc>
        <w:tc>
          <w:tcPr>
            <w:tcW w:w="5944" w:type="dxa"/>
            <w:gridSpan w:val="16"/>
          </w:tcPr>
          <w:p w14:paraId="5C16EDB9" w14:textId="77777777" w:rsidR="0072592D" w:rsidRPr="00507E68" w:rsidRDefault="0072592D" w:rsidP="003A52B4">
            <w:pPr>
              <w:pStyle w:val="UserInstructions"/>
            </w:pPr>
            <w:r w:rsidRPr="00507E68">
              <w:rPr>
                <w:spacing w:val="-4"/>
                <w:sz w:val="16"/>
              </w:rPr>
              <w:t>(owner)</w:t>
            </w:r>
          </w:p>
        </w:tc>
      </w:tr>
      <w:tr w:rsidR="0072592D" w:rsidRPr="00507E68" w14:paraId="51E8534E" w14:textId="77777777" w:rsidTr="00B42D71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0DCAAC32" w14:textId="77777777" w:rsidR="0072592D" w:rsidRPr="00507E68" w:rsidRDefault="0072592D" w:rsidP="008609DE">
            <w:pPr>
              <w:pStyle w:val="normalbody6ptbefore"/>
            </w:pPr>
          </w:p>
        </w:tc>
        <w:tc>
          <w:tcPr>
            <w:tcW w:w="5335" w:type="dxa"/>
            <w:gridSpan w:val="17"/>
            <w:vAlign w:val="bottom"/>
          </w:tcPr>
          <w:p w14:paraId="333CC0AC" w14:textId="77777777" w:rsidR="0072592D" w:rsidRPr="00507E68" w:rsidRDefault="0072592D" w:rsidP="0005255D">
            <w:pPr>
              <w:pStyle w:val="normalbody6ptbefore"/>
            </w:pPr>
            <w:r w:rsidRPr="00507E68">
              <w:t>paying into court to the credit of this action the amount of $</w:t>
            </w:r>
          </w:p>
        </w:tc>
        <w:tc>
          <w:tcPr>
            <w:tcW w:w="1602" w:type="dxa"/>
            <w:gridSpan w:val="3"/>
            <w:tcBorders>
              <w:bottom w:val="dotted" w:sz="4" w:space="0" w:color="auto"/>
            </w:tcBorders>
            <w:vAlign w:val="bottom"/>
          </w:tcPr>
          <w:p w14:paraId="3CB85D67" w14:textId="77777777" w:rsidR="0072592D" w:rsidRPr="00507E68" w:rsidRDefault="0072592D" w:rsidP="0072592D">
            <w:pPr>
              <w:pStyle w:val="fillablefield"/>
              <w:jc w:val="right"/>
            </w:pPr>
            <w:r w:rsidRPr="00507E68">
              <w:rPr>
                <w:color w:val="FF0000"/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color w:val="FF0000"/>
                <w:spacing w:val="-4"/>
              </w:rPr>
              <w:instrText xml:space="preserve"> FORMTEXT </w:instrText>
            </w:r>
            <w:r w:rsidRPr="00507E68">
              <w:rPr>
                <w:color w:val="FF0000"/>
                <w:spacing w:val="-4"/>
              </w:rPr>
            </w:r>
            <w:r w:rsidRPr="00507E68">
              <w:rPr>
                <w:color w:val="FF0000"/>
                <w:spacing w:val="-4"/>
              </w:rPr>
              <w:fldChar w:fldCharType="separate"/>
            </w:r>
            <w:r w:rsidRPr="00507E68">
              <w:rPr>
                <w:noProof/>
                <w:color w:val="FF0000"/>
                <w:spacing w:val="-4"/>
              </w:rPr>
              <w:t> </w:t>
            </w:r>
            <w:r w:rsidRPr="00507E68">
              <w:rPr>
                <w:noProof/>
                <w:color w:val="FF0000"/>
                <w:spacing w:val="-4"/>
              </w:rPr>
              <w:t> </w:t>
            </w:r>
            <w:r w:rsidRPr="00507E68">
              <w:rPr>
                <w:noProof/>
                <w:color w:val="FF0000"/>
                <w:spacing w:val="-4"/>
              </w:rPr>
              <w:t> </w:t>
            </w:r>
            <w:r w:rsidRPr="00507E68">
              <w:rPr>
                <w:noProof/>
                <w:color w:val="FF0000"/>
                <w:spacing w:val="-4"/>
              </w:rPr>
              <w:t> </w:t>
            </w:r>
            <w:r w:rsidRPr="00507E68">
              <w:rPr>
                <w:noProof/>
                <w:color w:val="FF0000"/>
                <w:spacing w:val="-4"/>
              </w:rPr>
              <w:t> </w:t>
            </w:r>
            <w:r w:rsidRPr="00507E68">
              <w:rPr>
                <w:color w:val="FF0000"/>
                <w:spacing w:val="-4"/>
              </w:rPr>
              <w:fldChar w:fldCharType="end"/>
            </w:r>
          </w:p>
        </w:tc>
        <w:tc>
          <w:tcPr>
            <w:tcW w:w="3301" w:type="dxa"/>
            <w:gridSpan w:val="7"/>
            <w:vAlign w:val="bottom"/>
          </w:tcPr>
          <w:p w14:paraId="07E406DF" w14:textId="77777777" w:rsidR="0072592D" w:rsidRPr="00507E68" w:rsidRDefault="0072592D" w:rsidP="0072592D">
            <w:pPr>
              <w:pStyle w:val="normalbody6ptbefore"/>
            </w:pPr>
            <w:r w:rsidRPr="00507E68">
              <w:rPr>
                <w:spacing w:val="-4"/>
              </w:rPr>
              <w:t xml:space="preserve">for which the owner is liable on or </w:t>
            </w:r>
          </w:p>
        </w:tc>
      </w:tr>
      <w:tr w:rsidR="0072592D" w:rsidRPr="00507E68" w14:paraId="10385272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58D0BD50" w14:textId="77777777" w:rsidR="0072592D" w:rsidRPr="00507E68" w:rsidRDefault="0072592D" w:rsidP="0005255D">
            <w:pPr>
              <w:pStyle w:val="normalbody6ptbefore"/>
            </w:pPr>
          </w:p>
        </w:tc>
        <w:tc>
          <w:tcPr>
            <w:tcW w:w="1034" w:type="dxa"/>
            <w:vAlign w:val="bottom"/>
          </w:tcPr>
          <w:p w14:paraId="5AFB8811" w14:textId="77777777" w:rsidR="0072592D" w:rsidRPr="00507E68" w:rsidRDefault="0072592D" w:rsidP="00275FF7">
            <w:pPr>
              <w:pStyle w:val="normalbody6ptbefore"/>
              <w:rPr>
                <w:spacing w:val="-4"/>
              </w:rPr>
            </w:pPr>
            <w:r w:rsidRPr="00507E68">
              <w:rPr>
                <w:spacing w:val="-4"/>
              </w:rPr>
              <w:t>before the</w:t>
            </w:r>
          </w:p>
        </w:tc>
        <w:tc>
          <w:tcPr>
            <w:tcW w:w="1970" w:type="dxa"/>
            <w:gridSpan w:val="6"/>
            <w:tcBorders>
              <w:bottom w:val="dotted" w:sz="4" w:space="0" w:color="auto"/>
            </w:tcBorders>
            <w:vAlign w:val="bottom"/>
          </w:tcPr>
          <w:p w14:paraId="7E9FE47D" w14:textId="77777777" w:rsidR="0072592D" w:rsidRPr="00507E68" w:rsidRDefault="0072592D" w:rsidP="00485B13">
            <w:pPr>
              <w:pStyle w:val="fillablefield"/>
            </w:pPr>
            <w:r w:rsidRPr="00507E68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spacing w:val="-4"/>
              </w:rPr>
              <w:instrText xml:space="preserve"> FORMTEXT </w:instrText>
            </w:r>
            <w:r w:rsidRPr="00507E68">
              <w:rPr>
                <w:spacing w:val="-4"/>
              </w:rPr>
            </w:r>
            <w:r w:rsidRPr="00507E68">
              <w:rPr>
                <w:spacing w:val="-4"/>
              </w:rPr>
              <w:fldChar w:fldCharType="separate"/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spacing w:val="-4"/>
              </w:rPr>
              <w:fldChar w:fldCharType="end"/>
            </w:r>
          </w:p>
        </w:tc>
        <w:tc>
          <w:tcPr>
            <w:tcW w:w="192" w:type="dxa"/>
            <w:gridSpan w:val="2"/>
            <w:vAlign w:val="bottom"/>
          </w:tcPr>
          <w:p w14:paraId="570D9A53" w14:textId="77777777" w:rsidR="0072592D" w:rsidRPr="00507E68" w:rsidRDefault="0072592D" w:rsidP="00275FF7">
            <w:pPr>
              <w:pStyle w:val="normalbody6ptbefore"/>
            </w:pPr>
            <w:r w:rsidRPr="00507E68">
              <w:t>,</w:t>
            </w:r>
          </w:p>
        </w:tc>
        <w:tc>
          <w:tcPr>
            <w:tcW w:w="2421" w:type="dxa"/>
            <w:gridSpan w:val="9"/>
            <w:tcBorders>
              <w:bottom w:val="dotted" w:sz="4" w:space="0" w:color="auto"/>
            </w:tcBorders>
            <w:vAlign w:val="bottom"/>
          </w:tcPr>
          <w:p w14:paraId="3FE6595D" w14:textId="77777777" w:rsidR="0072592D" w:rsidRPr="00507E68" w:rsidRDefault="0072592D" w:rsidP="00485B13">
            <w:pPr>
              <w:pStyle w:val="fillablefield"/>
            </w:pPr>
            <w:r w:rsidRPr="00507E68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spacing w:val="-4"/>
              </w:rPr>
              <w:instrText xml:space="preserve"> FORMTEXT </w:instrText>
            </w:r>
            <w:r w:rsidRPr="00507E68">
              <w:rPr>
                <w:spacing w:val="-4"/>
              </w:rPr>
            </w:r>
            <w:r w:rsidRPr="00507E68">
              <w:rPr>
                <w:spacing w:val="-4"/>
              </w:rPr>
              <w:fldChar w:fldCharType="separate"/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spacing w:val="-4"/>
              </w:rPr>
              <w:fldChar w:fldCharType="end"/>
            </w:r>
          </w:p>
        </w:tc>
        <w:tc>
          <w:tcPr>
            <w:tcW w:w="4621" w:type="dxa"/>
            <w:gridSpan w:val="9"/>
            <w:vAlign w:val="bottom"/>
          </w:tcPr>
          <w:p w14:paraId="02FF1E41" w14:textId="77777777" w:rsidR="0072592D" w:rsidRPr="00507E68" w:rsidRDefault="006C37E4" w:rsidP="006C37E4">
            <w:pPr>
              <w:pStyle w:val="normalbody6ptbefore"/>
            </w:pPr>
            <w:r w:rsidRPr="00507E68">
              <w:t>the liens mentioned in Schedule A are discharged,</w:t>
            </w:r>
          </w:p>
        </w:tc>
      </w:tr>
      <w:tr w:rsidR="0072592D" w:rsidRPr="00507E68" w14:paraId="70C5C656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5BBFA70C" w14:textId="77777777" w:rsidR="0072592D" w:rsidRPr="00507E68" w:rsidRDefault="0072592D" w:rsidP="00485B13">
            <w:pPr>
              <w:pStyle w:val="UserInstructions"/>
            </w:pPr>
          </w:p>
        </w:tc>
        <w:tc>
          <w:tcPr>
            <w:tcW w:w="1034" w:type="dxa"/>
            <w:vAlign w:val="bottom"/>
          </w:tcPr>
          <w:p w14:paraId="62785AB6" w14:textId="77777777" w:rsidR="0072592D" w:rsidRPr="00507E68" w:rsidRDefault="0072592D" w:rsidP="00485B13">
            <w:pPr>
              <w:pStyle w:val="UserInstructions"/>
            </w:pPr>
          </w:p>
        </w:tc>
        <w:tc>
          <w:tcPr>
            <w:tcW w:w="1970" w:type="dxa"/>
            <w:gridSpan w:val="6"/>
          </w:tcPr>
          <w:p w14:paraId="3E3CF2C6" w14:textId="77777777" w:rsidR="0072592D" w:rsidRPr="00507E68" w:rsidRDefault="0072592D" w:rsidP="003A52B4">
            <w:pPr>
              <w:pStyle w:val="UserInstructions"/>
            </w:pPr>
            <w:r w:rsidRPr="00507E68">
              <w:rPr>
                <w:sz w:val="16"/>
              </w:rPr>
              <w:t>(day)</w:t>
            </w:r>
          </w:p>
        </w:tc>
        <w:tc>
          <w:tcPr>
            <w:tcW w:w="192" w:type="dxa"/>
            <w:gridSpan w:val="2"/>
          </w:tcPr>
          <w:p w14:paraId="433A7D08" w14:textId="77777777" w:rsidR="0072592D" w:rsidRPr="00507E68" w:rsidRDefault="0072592D" w:rsidP="003A52B4">
            <w:pPr>
              <w:pStyle w:val="UserInstructions"/>
            </w:pPr>
          </w:p>
        </w:tc>
        <w:tc>
          <w:tcPr>
            <w:tcW w:w="2421" w:type="dxa"/>
            <w:gridSpan w:val="9"/>
          </w:tcPr>
          <w:p w14:paraId="35DB7359" w14:textId="77777777" w:rsidR="0072592D" w:rsidRPr="00507E68" w:rsidRDefault="0072592D" w:rsidP="003A52B4">
            <w:pPr>
              <w:pStyle w:val="UserInstructions"/>
            </w:pPr>
            <w:r w:rsidRPr="00507E68">
              <w:rPr>
                <w:sz w:val="16"/>
              </w:rPr>
              <w:t>(date)</w:t>
            </w:r>
          </w:p>
        </w:tc>
        <w:tc>
          <w:tcPr>
            <w:tcW w:w="4621" w:type="dxa"/>
            <w:gridSpan w:val="9"/>
          </w:tcPr>
          <w:p w14:paraId="3EE4F633" w14:textId="77777777" w:rsidR="0072592D" w:rsidRPr="00507E68" w:rsidRDefault="0072592D" w:rsidP="00485B13">
            <w:pPr>
              <w:pStyle w:val="UserInstructions"/>
            </w:pPr>
          </w:p>
        </w:tc>
      </w:tr>
      <w:tr w:rsidR="0005255D" w:rsidRPr="00507E68" w14:paraId="5E09DDE5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6E56B9D7" w14:textId="77777777" w:rsidR="0005255D" w:rsidRPr="00507E68" w:rsidRDefault="0005255D" w:rsidP="0005255D">
            <w:pPr>
              <w:pStyle w:val="normalbody6ptbefore"/>
            </w:pPr>
          </w:p>
        </w:tc>
        <w:tc>
          <w:tcPr>
            <w:tcW w:w="10238" w:type="dxa"/>
            <w:gridSpan w:val="27"/>
            <w:vAlign w:val="bottom"/>
          </w:tcPr>
          <w:p w14:paraId="10245CD4" w14:textId="77777777" w:rsidR="0005255D" w:rsidRPr="00507E68" w:rsidRDefault="00FF6114" w:rsidP="00FF6114">
            <w:pPr>
              <w:pStyle w:val="normalbody6ptbefore"/>
            </w:pPr>
            <w:r w:rsidRPr="00507E68">
              <w:t xml:space="preserve">and </w:t>
            </w:r>
            <w:r w:rsidR="00485B13" w:rsidRPr="00507E68">
              <w:t xml:space="preserve">that the money paid into court </w:t>
            </w:r>
            <w:r w:rsidR="00543D4B" w:rsidRPr="00507E68">
              <w:t>is paid in payment of the persons entitled to a lien.</w:t>
            </w:r>
          </w:p>
        </w:tc>
      </w:tr>
      <w:tr w:rsidR="00AC5142" w:rsidRPr="00507E68" w14:paraId="007F9039" w14:textId="77777777" w:rsidTr="00CC3E92">
        <w:tblPrEx>
          <w:tblCellMar>
            <w:top w:w="0" w:type="dxa"/>
            <w:bottom w:w="0" w:type="dxa"/>
          </w:tblCellMar>
        </w:tblPrEx>
        <w:tc>
          <w:tcPr>
            <w:tcW w:w="683" w:type="dxa"/>
            <w:noWrap/>
          </w:tcPr>
          <w:p w14:paraId="3B9292D4" w14:textId="77777777" w:rsidR="00AC5142" w:rsidRPr="00507E68" w:rsidRDefault="00AC5142" w:rsidP="00B369B6">
            <w:pPr>
              <w:pStyle w:val="normalbody12ptbefore"/>
              <w:jc w:val="center"/>
            </w:pPr>
            <w:r w:rsidRPr="00507E68">
              <w:t>4.</w:t>
            </w:r>
          </w:p>
        </w:tc>
        <w:tc>
          <w:tcPr>
            <w:tcW w:w="10238" w:type="dxa"/>
            <w:gridSpan w:val="27"/>
            <w:vAlign w:val="bottom"/>
          </w:tcPr>
          <w:p w14:paraId="0117936E" w14:textId="77777777" w:rsidR="004B108F" w:rsidRPr="00507E68" w:rsidRDefault="00AC5142" w:rsidP="004B108F">
            <w:pPr>
              <w:pStyle w:val="normalbody12ptbefore"/>
              <w:jc w:val="both"/>
              <w:rPr>
                <w:spacing w:val="-4"/>
              </w:rPr>
            </w:pPr>
            <w:r w:rsidRPr="00507E68">
              <w:rPr>
                <w:spacing w:val="-4"/>
              </w:rPr>
              <w:t xml:space="preserve">AND </w:t>
            </w:r>
            <w:r w:rsidR="004C424F" w:rsidRPr="00507E68">
              <w:rPr>
                <w:spacing w:val="-4"/>
              </w:rPr>
              <w:t xml:space="preserve">I DIRECT </w:t>
            </w:r>
            <w:r w:rsidRPr="00507E68">
              <w:rPr>
                <w:spacing w:val="-4"/>
              </w:rPr>
              <w:t>that if the money paid into court is insufficient to pay in full the proven claims of the persons mentioned in Column 1 of Schedule A, the primary debtor of each of those persons as</w:t>
            </w:r>
            <w:r w:rsidR="00B369B6" w:rsidRPr="00507E68">
              <w:rPr>
                <w:spacing w:val="-4"/>
              </w:rPr>
              <w:t xml:space="preserve"> set out in Column 5 of Schedule A shall pay the amount remaining due to those persons forthwith after this amount has been ascertained by the </w:t>
            </w:r>
            <w:r w:rsidR="00E21D06" w:rsidRPr="00507E68">
              <w:rPr>
                <w:spacing w:val="-4"/>
              </w:rPr>
              <w:t>Deputy Judge</w:t>
            </w:r>
            <w:r w:rsidR="00B369B6" w:rsidRPr="00507E68">
              <w:rPr>
                <w:spacing w:val="-4"/>
              </w:rPr>
              <w:t>.</w:t>
            </w:r>
          </w:p>
        </w:tc>
      </w:tr>
    </w:tbl>
    <w:p w14:paraId="38CC8318" w14:textId="77777777" w:rsidR="004D1342" w:rsidRPr="00507E68" w:rsidRDefault="004D1342">
      <w:pPr>
        <w:rPr>
          <w:sz w:val="4"/>
          <w:szCs w:val="4"/>
        </w:rPr>
        <w:sectPr w:rsidR="004D1342" w:rsidRPr="00507E68" w:rsidSect="0033267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code="1"/>
          <w:pgMar w:top="630" w:right="720" w:bottom="540" w:left="720" w:header="360" w:footer="360" w:gutter="0"/>
          <w:cols w:space="720"/>
          <w:docGrid w:linePitch="360"/>
        </w:sectPr>
      </w:pPr>
    </w:p>
    <w:tbl>
      <w:tblPr>
        <w:tblW w:w="10926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76"/>
        <w:gridCol w:w="7"/>
        <w:gridCol w:w="2903"/>
        <w:gridCol w:w="236"/>
        <w:gridCol w:w="1157"/>
        <w:gridCol w:w="57"/>
        <w:gridCol w:w="10"/>
        <w:gridCol w:w="246"/>
        <w:gridCol w:w="7"/>
        <w:gridCol w:w="1207"/>
        <w:gridCol w:w="243"/>
        <w:gridCol w:w="1207"/>
        <w:gridCol w:w="2970"/>
      </w:tblGrid>
      <w:tr w:rsidR="00DB2A44" w:rsidRPr="00507E68" w14:paraId="59A6D25D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83" w:type="dxa"/>
            <w:gridSpan w:val="2"/>
            <w:noWrap/>
          </w:tcPr>
          <w:p w14:paraId="18CE1163" w14:textId="77777777" w:rsidR="00DB2A44" w:rsidRPr="00507E68" w:rsidRDefault="00DB2A44" w:rsidP="00C91729">
            <w:pPr>
              <w:pStyle w:val="normalbody12ptbefore"/>
              <w:jc w:val="center"/>
            </w:pPr>
            <w:r w:rsidRPr="00507E68">
              <w:lastRenderedPageBreak/>
              <w:t>5.</w:t>
            </w:r>
          </w:p>
        </w:tc>
        <w:tc>
          <w:tcPr>
            <w:tcW w:w="10238" w:type="dxa"/>
            <w:gridSpan w:val="11"/>
            <w:vAlign w:val="bottom"/>
          </w:tcPr>
          <w:p w14:paraId="347DD024" w14:textId="77777777" w:rsidR="00DB2A44" w:rsidRPr="00507E68" w:rsidRDefault="00DB2A44" w:rsidP="00CC3E92">
            <w:pPr>
              <w:pStyle w:val="normalbody12ptbefore"/>
            </w:pPr>
            <w:r w:rsidRPr="00507E68">
              <w:t xml:space="preserve">AND I FIND that the following persons have not proved any lien under the </w:t>
            </w:r>
            <w:r w:rsidRPr="00507E68">
              <w:rPr>
                <w:i/>
              </w:rPr>
              <w:t>Construction Act</w:t>
            </w:r>
            <w:r w:rsidRPr="00507E68">
              <w:t>:</w:t>
            </w:r>
          </w:p>
        </w:tc>
      </w:tr>
      <w:tr w:rsidR="00DB2A44" w:rsidRPr="00507E68" w14:paraId="0F7E4798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83" w:type="dxa"/>
            <w:gridSpan w:val="2"/>
            <w:noWrap/>
            <w:vAlign w:val="bottom"/>
          </w:tcPr>
          <w:p w14:paraId="6FE11917" w14:textId="77777777" w:rsidR="00DB2A44" w:rsidRPr="00507E68" w:rsidRDefault="00DB2A44" w:rsidP="00C91729">
            <w:pPr>
              <w:pStyle w:val="normalbody6ptbefore"/>
            </w:pPr>
          </w:p>
        </w:tc>
        <w:tc>
          <w:tcPr>
            <w:tcW w:w="10238" w:type="dxa"/>
            <w:gridSpan w:val="11"/>
            <w:tcBorders>
              <w:bottom w:val="dotted" w:sz="4" w:space="0" w:color="auto"/>
            </w:tcBorders>
            <w:vAlign w:val="bottom"/>
          </w:tcPr>
          <w:p w14:paraId="298C895C" w14:textId="77777777" w:rsidR="00DB2A44" w:rsidRPr="00507E68" w:rsidRDefault="00DB2A44" w:rsidP="00C91729">
            <w:pPr>
              <w:pStyle w:val="fillablefield"/>
            </w:pPr>
            <w:r w:rsidRPr="00507E68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spacing w:val="-4"/>
              </w:rPr>
              <w:instrText xml:space="preserve"> FORMTEXT </w:instrText>
            </w:r>
            <w:r w:rsidRPr="00507E68">
              <w:rPr>
                <w:spacing w:val="-4"/>
              </w:rPr>
            </w:r>
            <w:r w:rsidRPr="00507E68">
              <w:rPr>
                <w:spacing w:val="-4"/>
              </w:rPr>
              <w:fldChar w:fldCharType="separate"/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noProof/>
                <w:spacing w:val="-4"/>
              </w:rPr>
              <w:t> </w:t>
            </w:r>
            <w:r w:rsidRPr="00507E68">
              <w:rPr>
                <w:spacing w:val="-4"/>
              </w:rPr>
              <w:fldChar w:fldCharType="end"/>
            </w:r>
          </w:p>
        </w:tc>
      </w:tr>
      <w:tr w:rsidR="00DB2A44" w:rsidRPr="00507E68" w14:paraId="5A5A0494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83" w:type="dxa"/>
            <w:gridSpan w:val="2"/>
            <w:noWrap/>
            <w:vAlign w:val="bottom"/>
          </w:tcPr>
          <w:p w14:paraId="7A8D5C65" w14:textId="77777777" w:rsidR="00DB2A44" w:rsidRPr="00507E68" w:rsidRDefault="00DB2A44" w:rsidP="00C91729">
            <w:pPr>
              <w:pStyle w:val="UserInstructions"/>
            </w:pPr>
          </w:p>
        </w:tc>
        <w:tc>
          <w:tcPr>
            <w:tcW w:w="10238" w:type="dxa"/>
            <w:gridSpan w:val="11"/>
            <w:tcBorders>
              <w:top w:val="dotted" w:sz="4" w:space="0" w:color="auto"/>
            </w:tcBorders>
          </w:tcPr>
          <w:p w14:paraId="1C1E8827" w14:textId="77777777" w:rsidR="00DB2A44" w:rsidRPr="00507E68" w:rsidRDefault="00DB2A44" w:rsidP="00C91729">
            <w:pPr>
              <w:pStyle w:val="UserInstructions"/>
              <w:rPr>
                <w:spacing w:val="-4"/>
              </w:rPr>
            </w:pPr>
            <w:r w:rsidRPr="00507E68">
              <w:rPr>
                <w:spacing w:val="-4"/>
                <w:sz w:val="16"/>
              </w:rPr>
              <w:t>(names of persons)</w:t>
            </w:r>
          </w:p>
        </w:tc>
      </w:tr>
      <w:tr w:rsidR="00DB2A44" w:rsidRPr="00507E68" w14:paraId="56A5B3A6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83" w:type="dxa"/>
            <w:gridSpan w:val="2"/>
            <w:noWrap/>
          </w:tcPr>
          <w:p w14:paraId="4A6E7563" w14:textId="77777777" w:rsidR="00DB2A44" w:rsidRPr="00507E68" w:rsidRDefault="00DB2A44" w:rsidP="00C91729">
            <w:pPr>
              <w:pStyle w:val="normalbody6ptbefore"/>
            </w:pPr>
          </w:p>
        </w:tc>
        <w:tc>
          <w:tcPr>
            <w:tcW w:w="10238" w:type="dxa"/>
            <w:gridSpan w:val="11"/>
            <w:vAlign w:val="bottom"/>
          </w:tcPr>
          <w:p w14:paraId="0A9A25B8" w14:textId="77777777" w:rsidR="00DB2A44" w:rsidRPr="00507E68" w:rsidRDefault="00DB2A44" w:rsidP="00C91729">
            <w:pPr>
              <w:pStyle w:val="normalbody6ptbefore"/>
            </w:pPr>
            <w:r w:rsidRPr="00507E68">
              <w:t>and are not entitled to a personal judgment against any of the parties to this action.</w:t>
            </w:r>
          </w:p>
        </w:tc>
      </w:tr>
      <w:tr w:rsidR="00BE3D43" w:rsidRPr="00507E68" w14:paraId="4D9C8644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76" w:type="dxa"/>
            <w:noWrap/>
          </w:tcPr>
          <w:p w14:paraId="2DE9BCCD" w14:textId="77777777" w:rsidR="00BE3D43" w:rsidRPr="00507E68" w:rsidRDefault="004D1342" w:rsidP="004D1342">
            <w:pPr>
              <w:pStyle w:val="normalbody12ptbefore"/>
              <w:jc w:val="center"/>
            </w:pPr>
            <w:r w:rsidRPr="00507E68">
              <w:t>6.</w:t>
            </w:r>
          </w:p>
        </w:tc>
        <w:tc>
          <w:tcPr>
            <w:tcW w:w="10244" w:type="dxa"/>
            <w:gridSpan w:val="12"/>
            <w:vAlign w:val="bottom"/>
          </w:tcPr>
          <w:p w14:paraId="7AFCC19C" w14:textId="77777777" w:rsidR="00BE3D43" w:rsidRPr="00507E68" w:rsidRDefault="004C424F" w:rsidP="00CC3E92">
            <w:pPr>
              <w:pStyle w:val="normalbody12ptbefore"/>
              <w:jc w:val="both"/>
            </w:pPr>
            <w:r w:rsidRPr="00507E68">
              <w:t xml:space="preserve">AND I FIND </w:t>
            </w:r>
            <w:r w:rsidR="004D1342" w:rsidRPr="00507E68">
              <w:t xml:space="preserve">that the </w:t>
            </w:r>
            <w:r w:rsidR="001C37F1" w:rsidRPr="00507E68">
              <w:t xml:space="preserve">persons whose names are set out in Column 1 of Schedule B to this </w:t>
            </w:r>
            <w:r w:rsidRPr="00507E68">
              <w:t>report</w:t>
            </w:r>
            <w:r w:rsidR="001C37F1" w:rsidRPr="00507E68">
              <w:t>, although they have not proven their claims for lien, are entitled to personal judgment for the amounts set opposite their respective names in</w:t>
            </w:r>
            <w:r w:rsidR="00332671" w:rsidRPr="00507E68">
              <w:t xml:space="preserve"> Column 5 </w:t>
            </w:r>
            <w:r w:rsidR="006C34E2" w:rsidRPr="00507E68">
              <w:t xml:space="preserve">after confirmation of this report </w:t>
            </w:r>
            <w:r w:rsidR="00332671" w:rsidRPr="00507E68">
              <w:t xml:space="preserve">and the respective debtors shall forthwith </w:t>
            </w:r>
            <w:r w:rsidR="006C34E2" w:rsidRPr="00507E68">
              <w:t xml:space="preserve">after confirmation of this report </w:t>
            </w:r>
            <w:r w:rsidR="00332671" w:rsidRPr="00507E68">
              <w:t>pay to their respective judgment creditors the amount found due.</w:t>
            </w:r>
          </w:p>
        </w:tc>
      </w:tr>
      <w:tr w:rsidR="00A46631" w:rsidRPr="00507E68" w14:paraId="0966BC1B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676" w:type="dxa"/>
            <w:noWrap/>
          </w:tcPr>
          <w:p w14:paraId="08D7BDA4" w14:textId="77777777" w:rsidR="00A46631" w:rsidRPr="00507E68" w:rsidRDefault="00A46631" w:rsidP="00A46631">
            <w:pPr>
              <w:pStyle w:val="normalbody18ptbefore"/>
            </w:pPr>
          </w:p>
        </w:tc>
        <w:tc>
          <w:tcPr>
            <w:tcW w:w="4303" w:type="dxa"/>
            <w:gridSpan w:val="4"/>
            <w:vAlign w:val="bottom"/>
          </w:tcPr>
          <w:p w14:paraId="5792F55F" w14:textId="77777777" w:rsidR="00A46631" w:rsidRPr="00507E68" w:rsidRDefault="00A46631" w:rsidP="00A46631">
            <w:pPr>
              <w:pStyle w:val="normalbody18ptbefore"/>
            </w:pPr>
          </w:p>
        </w:tc>
        <w:tc>
          <w:tcPr>
            <w:tcW w:w="5941" w:type="dxa"/>
            <w:gridSpan w:val="8"/>
            <w:tcBorders>
              <w:bottom w:val="single" w:sz="4" w:space="0" w:color="auto"/>
            </w:tcBorders>
            <w:vAlign w:val="bottom"/>
          </w:tcPr>
          <w:p w14:paraId="3BDC3194" w14:textId="77777777" w:rsidR="00A46631" w:rsidRPr="00507E68" w:rsidRDefault="00A46631" w:rsidP="00A46631">
            <w:pPr>
              <w:pStyle w:val="normalbody18ptbefore"/>
            </w:pPr>
          </w:p>
        </w:tc>
      </w:tr>
      <w:tr w:rsidR="00A46631" w:rsidRPr="00507E68" w14:paraId="1E3F24A8" w14:textId="77777777" w:rsidTr="003A52B4">
        <w:tblPrEx>
          <w:tblCellMar>
            <w:top w:w="0" w:type="dxa"/>
            <w:bottom w:w="0" w:type="dxa"/>
          </w:tblCellMar>
        </w:tblPrEx>
        <w:tc>
          <w:tcPr>
            <w:tcW w:w="676" w:type="dxa"/>
            <w:noWrap/>
          </w:tcPr>
          <w:p w14:paraId="454B1A45" w14:textId="77777777" w:rsidR="00A46631" w:rsidRPr="00507E68" w:rsidRDefault="00A46631" w:rsidP="00A46631">
            <w:pPr>
              <w:pStyle w:val="SignatureLine"/>
              <w:spacing w:after="240"/>
            </w:pPr>
          </w:p>
        </w:tc>
        <w:tc>
          <w:tcPr>
            <w:tcW w:w="4303" w:type="dxa"/>
            <w:gridSpan w:val="4"/>
            <w:vAlign w:val="bottom"/>
          </w:tcPr>
          <w:p w14:paraId="6D3BA753" w14:textId="77777777" w:rsidR="00A46631" w:rsidRPr="00507E68" w:rsidRDefault="00A46631" w:rsidP="00A46631">
            <w:pPr>
              <w:pStyle w:val="SignatureLine"/>
              <w:spacing w:after="240"/>
            </w:pPr>
          </w:p>
        </w:tc>
        <w:tc>
          <w:tcPr>
            <w:tcW w:w="5941" w:type="dxa"/>
            <w:gridSpan w:val="8"/>
          </w:tcPr>
          <w:p w14:paraId="248F0853" w14:textId="77777777" w:rsidR="00A46631" w:rsidRPr="00507E68" w:rsidRDefault="00B84F64" w:rsidP="00CC3E92">
            <w:pPr>
              <w:pStyle w:val="SignatureLine"/>
              <w:spacing w:after="240"/>
            </w:pPr>
            <w:r w:rsidRPr="00507E68">
              <w:t>S</w:t>
            </w:r>
            <w:r w:rsidR="00A46631" w:rsidRPr="00507E68">
              <w:t xml:space="preserve">ignature of </w:t>
            </w:r>
            <w:r w:rsidR="007A054B" w:rsidRPr="00507E68">
              <w:t>Referee</w:t>
            </w:r>
          </w:p>
        </w:tc>
      </w:tr>
      <w:tr w:rsidR="00A46631" w:rsidRPr="00507E68" w14:paraId="52E7B2C4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10920" w:type="dxa"/>
            <w:gridSpan w:val="13"/>
            <w:tcBorders>
              <w:bottom w:val="double" w:sz="4" w:space="0" w:color="auto"/>
            </w:tcBorders>
            <w:noWrap/>
            <w:vAlign w:val="bottom"/>
          </w:tcPr>
          <w:p w14:paraId="776E05F6" w14:textId="77777777" w:rsidR="00A46631" w:rsidRPr="00507E68" w:rsidRDefault="00A46631" w:rsidP="003F67AB">
            <w:pPr>
              <w:pStyle w:val="normalbody6ptbefore"/>
              <w:spacing w:before="240" w:after="120"/>
              <w:jc w:val="center"/>
              <w:rPr>
                <w:b/>
              </w:rPr>
            </w:pPr>
            <w:r w:rsidRPr="00507E68">
              <w:rPr>
                <w:b/>
                <w:sz w:val="24"/>
              </w:rPr>
              <w:t>SCHEDULE A</w:t>
            </w:r>
          </w:p>
        </w:tc>
      </w:tr>
      <w:tr w:rsidR="00332671" w:rsidRPr="00507E68" w14:paraId="4114000F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14:paraId="1DC1E18C" w14:textId="77777777" w:rsidR="00332671" w:rsidRPr="00507E68" w:rsidRDefault="00332671" w:rsidP="00A46631">
            <w:pPr>
              <w:pStyle w:val="normalbody"/>
              <w:jc w:val="center"/>
            </w:pPr>
            <w:r w:rsidRPr="00507E68">
              <w:t>COLUMN 1</w:t>
            </w:r>
          </w:p>
        </w:tc>
        <w:tc>
          <w:tcPr>
            <w:tcW w:w="146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31F67141" w14:textId="77777777" w:rsidR="00332671" w:rsidRPr="00507E68" w:rsidRDefault="00332671" w:rsidP="00A46631">
            <w:pPr>
              <w:pStyle w:val="normalbody"/>
              <w:jc w:val="center"/>
            </w:pPr>
            <w:r w:rsidRPr="00507E68">
              <w:t>COLUMN 2</w:t>
            </w:r>
          </w:p>
        </w:tc>
        <w:tc>
          <w:tcPr>
            <w:tcW w:w="146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5663A9B2" w14:textId="77777777" w:rsidR="00332671" w:rsidRPr="00507E68" w:rsidRDefault="00332671" w:rsidP="00A46631">
            <w:pPr>
              <w:pStyle w:val="normalbody"/>
              <w:jc w:val="center"/>
            </w:pPr>
            <w:r w:rsidRPr="00507E68">
              <w:t>COLUMN 3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4871FEC2" w14:textId="77777777" w:rsidR="00332671" w:rsidRPr="00507E68" w:rsidRDefault="00332671" w:rsidP="00332671">
            <w:pPr>
              <w:pStyle w:val="normalbody"/>
              <w:jc w:val="center"/>
            </w:pPr>
            <w:r w:rsidRPr="00507E68">
              <w:t>COLUMN 4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5847444C" w14:textId="77777777" w:rsidR="00332671" w:rsidRPr="00507E68" w:rsidRDefault="00332671" w:rsidP="00332671">
            <w:pPr>
              <w:pStyle w:val="normalbody"/>
              <w:jc w:val="center"/>
            </w:pPr>
            <w:r w:rsidRPr="00507E68">
              <w:t>COLUMN 5</w:t>
            </w:r>
          </w:p>
        </w:tc>
      </w:tr>
      <w:tr w:rsidR="00332671" w:rsidRPr="00507E68" w14:paraId="10806A99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3213B" w14:textId="77777777" w:rsidR="00332671" w:rsidRPr="00507E68" w:rsidRDefault="00332671" w:rsidP="00F0144A">
            <w:pPr>
              <w:pStyle w:val="normalbody"/>
              <w:spacing w:before="40"/>
              <w:jc w:val="center"/>
            </w:pPr>
            <w:r w:rsidRPr="00507E68">
              <w:t>Names of persons entitled to construction lien</w:t>
            </w:r>
          </w:p>
        </w:tc>
        <w:tc>
          <w:tcPr>
            <w:tcW w:w="146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AFDA" w14:textId="77777777" w:rsidR="00332671" w:rsidRPr="00507E68" w:rsidRDefault="00332671" w:rsidP="00F0144A">
            <w:pPr>
              <w:pStyle w:val="normalbody"/>
              <w:spacing w:before="40"/>
              <w:jc w:val="center"/>
            </w:pPr>
            <w:r w:rsidRPr="00507E68">
              <w:t>Amount of debt and interest (if any)</w:t>
            </w:r>
          </w:p>
        </w:tc>
        <w:tc>
          <w:tcPr>
            <w:tcW w:w="146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E263" w14:textId="77777777" w:rsidR="00332671" w:rsidRPr="00507E68" w:rsidRDefault="00332671" w:rsidP="00F0144A">
            <w:pPr>
              <w:pStyle w:val="normalbody"/>
              <w:spacing w:before="40"/>
              <w:jc w:val="center"/>
            </w:pPr>
            <w:r w:rsidRPr="00507E68">
              <w:t>Costs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5BF8B" w14:textId="77777777" w:rsidR="00332671" w:rsidRPr="00507E68" w:rsidRDefault="00332671" w:rsidP="00F0144A">
            <w:pPr>
              <w:pStyle w:val="normalbody"/>
              <w:spacing w:before="40"/>
              <w:jc w:val="center"/>
            </w:pPr>
            <w:r w:rsidRPr="00507E68">
              <w:t>Total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31E73A" w14:textId="77777777" w:rsidR="00332671" w:rsidRPr="00507E68" w:rsidRDefault="00332671" w:rsidP="00F0144A">
            <w:pPr>
              <w:pStyle w:val="normalbody"/>
              <w:spacing w:before="40"/>
              <w:jc w:val="center"/>
            </w:pPr>
            <w:r w:rsidRPr="00507E68">
              <w:t>Names of primary debtors</w:t>
            </w:r>
          </w:p>
        </w:tc>
      </w:tr>
      <w:tr w:rsidR="00332671" w:rsidRPr="00507E68" w14:paraId="4812FD36" w14:textId="77777777" w:rsidTr="00DB2A44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3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630D9" w14:textId="77777777" w:rsidR="00332671" w:rsidRPr="00507E68" w:rsidRDefault="00332671" w:rsidP="00CE5E20">
            <w:pPr>
              <w:pStyle w:val="fillablefield"/>
              <w:rPr>
                <w:sz w:val="6"/>
                <w:szCs w:val="6"/>
              </w:rPr>
            </w:pPr>
          </w:p>
          <w:p w14:paraId="1C0CB054" w14:textId="77777777" w:rsidR="00332671" w:rsidRPr="00507E68" w:rsidRDefault="00332671" w:rsidP="00CE5E20">
            <w:pPr>
              <w:pStyle w:val="fillablefield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54289" w14:textId="77777777" w:rsidR="00332671" w:rsidRPr="00507E68" w:rsidRDefault="00332671" w:rsidP="00CE5E20">
            <w:pPr>
              <w:pStyle w:val="normalbody"/>
              <w:rPr>
                <w:sz w:val="6"/>
                <w:szCs w:val="6"/>
              </w:rPr>
            </w:pPr>
          </w:p>
          <w:p w14:paraId="69664833" w14:textId="77777777" w:rsidR="00332671" w:rsidRPr="00507E68" w:rsidRDefault="00332671" w:rsidP="00CE5E20">
            <w:pPr>
              <w:pStyle w:val="normalbody"/>
            </w:pPr>
            <w:r w:rsidRPr="00507E68">
              <w:t>$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C2D8" w14:textId="77777777" w:rsidR="00332671" w:rsidRPr="00507E68" w:rsidRDefault="00332671" w:rsidP="00552E73">
            <w:pPr>
              <w:pStyle w:val="fillablefield"/>
              <w:jc w:val="right"/>
              <w:rPr>
                <w:sz w:val="6"/>
                <w:szCs w:val="6"/>
              </w:rPr>
            </w:pPr>
          </w:p>
          <w:p w14:paraId="7CFB84AC" w14:textId="77777777" w:rsidR="00332671" w:rsidRPr="00507E68" w:rsidRDefault="00332671" w:rsidP="00552E73">
            <w:pPr>
              <w:pStyle w:val="fillablefield"/>
              <w:jc w:val="right"/>
              <w:rPr>
                <w:color w:val="FF0000"/>
              </w:rPr>
            </w:pPr>
            <w:r w:rsidRPr="00507E68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color w:val="FF0000"/>
              </w:rPr>
              <w:instrText xml:space="preserve"> FORMTEXT </w:instrText>
            </w:r>
            <w:r w:rsidRPr="00507E68">
              <w:rPr>
                <w:color w:val="FF0000"/>
              </w:rPr>
            </w:r>
            <w:r w:rsidRPr="00507E68">
              <w:rPr>
                <w:color w:val="FF0000"/>
              </w:rPr>
              <w:fldChar w:fldCharType="separate"/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color w:val="FF0000"/>
              </w:rPr>
              <w:fldChar w:fldCharType="end"/>
            </w:r>
          </w:p>
        </w:tc>
        <w:tc>
          <w:tcPr>
            <w:tcW w:w="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1DC121" w14:textId="77777777" w:rsidR="00332671" w:rsidRPr="00507E68" w:rsidRDefault="00332671" w:rsidP="00CE5E20">
            <w:pPr>
              <w:pStyle w:val="normalbody"/>
              <w:rPr>
                <w:sz w:val="6"/>
                <w:szCs w:val="4"/>
              </w:rPr>
            </w:pPr>
          </w:p>
          <w:p w14:paraId="0886F891" w14:textId="77777777" w:rsidR="00332671" w:rsidRPr="00507E68" w:rsidRDefault="00332671" w:rsidP="00CE5E20">
            <w:pPr>
              <w:pStyle w:val="normalbody"/>
            </w:pPr>
            <w:r w:rsidRPr="00507E68">
              <w:t>$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8388" w14:textId="77777777" w:rsidR="00332671" w:rsidRPr="00507E68" w:rsidRDefault="00332671" w:rsidP="00552E73">
            <w:pPr>
              <w:pStyle w:val="fillablefield"/>
              <w:jc w:val="right"/>
              <w:rPr>
                <w:sz w:val="6"/>
                <w:szCs w:val="4"/>
              </w:rPr>
            </w:pPr>
          </w:p>
          <w:p w14:paraId="7194BC5D" w14:textId="77777777" w:rsidR="00332671" w:rsidRPr="00507E68" w:rsidRDefault="00332671" w:rsidP="00552E73">
            <w:pPr>
              <w:pStyle w:val="fillablefield"/>
              <w:jc w:val="right"/>
              <w:rPr>
                <w:color w:val="FF0000"/>
              </w:rPr>
            </w:pPr>
            <w:r w:rsidRPr="00507E68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color w:val="FF0000"/>
              </w:rPr>
              <w:instrText xml:space="preserve"> FORMTEXT </w:instrText>
            </w:r>
            <w:r w:rsidRPr="00507E68">
              <w:rPr>
                <w:color w:val="FF0000"/>
              </w:rPr>
            </w:r>
            <w:r w:rsidRPr="00507E68">
              <w:rPr>
                <w:color w:val="FF0000"/>
              </w:rPr>
              <w:fldChar w:fldCharType="separate"/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color w:val="FF0000"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B3252" w14:textId="77777777" w:rsidR="00332671" w:rsidRPr="00507E68" w:rsidRDefault="00332671" w:rsidP="00CE5E20">
            <w:pPr>
              <w:pStyle w:val="normalbody"/>
              <w:rPr>
                <w:sz w:val="6"/>
                <w:szCs w:val="4"/>
              </w:rPr>
            </w:pPr>
          </w:p>
          <w:p w14:paraId="32965B6B" w14:textId="77777777" w:rsidR="00332671" w:rsidRPr="00507E68" w:rsidRDefault="00332671" w:rsidP="00CE5E20">
            <w:pPr>
              <w:pStyle w:val="normalbody"/>
            </w:pPr>
            <w:r w:rsidRPr="00507E68">
              <w:t>$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D370" w14:textId="77777777" w:rsidR="00332671" w:rsidRPr="00507E68" w:rsidRDefault="00332671" w:rsidP="00552E73">
            <w:pPr>
              <w:pStyle w:val="fillablefield"/>
              <w:jc w:val="right"/>
              <w:rPr>
                <w:sz w:val="6"/>
                <w:szCs w:val="4"/>
              </w:rPr>
            </w:pPr>
          </w:p>
          <w:p w14:paraId="57E55909" w14:textId="77777777" w:rsidR="00332671" w:rsidRPr="00507E68" w:rsidRDefault="00332671" w:rsidP="00552E73">
            <w:pPr>
              <w:pStyle w:val="fillablefield"/>
              <w:jc w:val="right"/>
              <w:rPr>
                <w:color w:val="FF0000"/>
              </w:rPr>
            </w:pPr>
            <w:r w:rsidRPr="00507E68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color w:val="FF0000"/>
              </w:rPr>
              <w:instrText xml:space="preserve"> FORMTEXT </w:instrText>
            </w:r>
            <w:r w:rsidRPr="00507E68">
              <w:rPr>
                <w:color w:val="FF0000"/>
              </w:rPr>
            </w:r>
            <w:r w:rsidRPr="00507E68">
              <w:rPr>
                <w:color w:val="FF0000"/>
              </w:rPr>
              <w:fldChar w:fldCharType="separate"/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color w:val="FF0000"/>
              </w:rPr>
              <w:fldChar w:fldCharType="end"/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596F3" w14:textId="77777777" w:rsidR="00332671" w:rsidRPr="00507E68" w:rsidRDefault="00332671" w:rsidP="00CE5E20">
            <w:pPr>
              <w:pStyle w:val="fillablefield"/>
              <w:rPr>
                <w:sz w:val="6"/>
                <w:szCs w:val="4"/>
              </w:rPr>
            </w:pPr>
          </w:p>
          <w:p w14:paraId="49CC923D" w14:textId="77777777" w:rsidR="00332671" w:rsidRPr="00507E68" w:rsidRDefault="00332671" w:rsidP="00CE5E20">
            <w:pPr>
              <w:pStyle w:val="fillablefield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</w:tr>
      <w:tr w:rsidR="006275E1" w:rsidRPr="00507E68" w14:paraId="59DF4667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14:paraId="1B88CC4C" w14:textId="77777777" w:rsidR="006275E1" w:rsidRPr="00507E68" w:rsidRDefault="006275E1" w:rsidP="00323712">
            <w:pPr>
              <w:pStyle w:val="normalbody18ptbefore"/>
            </w:pPr>
          </w:p>
        </w:tc>
        <w:tc>
          <w:tcPr>
            <w:tcW w:w="5941" w:type="dxa"/>
            <w:gridSpan w:val="8"/>
            <w:tcBorders>
              <w:bottom w:val="single" w:sz="4" w:space="0" w:color="auto"/>
            </w:tcBorders>
            <w:vAlign w:val="bottom"/>
          </w:tcPr>
          <w:p w14:paraId="6A12449E" w14:textId="77777777" w:rsidR="006275E1" w:rsidRPr="00507E68" w:rsidRDefault="006275E1" w:rsidP="00323712">
            <w:pPr>
              <w:pStyle w:val="normalbody18ptbefore"/>
            </w:pPr>
          </w:p>
        </w:tc>
      </w:tr>
      <w:tr w:rsidR="00323712" w:rsidRPr="00507E68" w14:paraId="1882BA02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14:paraId="659CB18F" w14:textId="77777777" w:rsidR="00323712" w:rsidRPr="00507E68" w:rsidRDefault="00323712" w:rsidP="00323712">
            <w:pPr>
              <w:pStyle w:val="SignatureLine"/>
            </w:pPr>
          </w:p>
        </w:tc>
        <w:tc>
          <w:tcPr>
            <w:tcW w:w="5941" w:type="dxa"/>
            <w:gridSpan w:val="8"/>
          </w:tcPr>
          <w:p w14:paraId="4754BA7A" w14:textId="77777777" w:rsidR="00323712" w:rsidRPr="00507E68" w:rsidRDefault="00323712" w:rsidP="001A47D5">
            <w:pPr>
              <w:pStyle w:val="SignatureLine"/>
            </w:pPr>
          </w:p>
        </w:tc>
      </w:tr>
      <w:tr w:rsidR="00EF2E16" w:rsidRPr="00507E68" w14:paraId="64818989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10920" w:type="dxa"/>
            <w:gridSpan w:val="13"/>
            <w:noWrap/>
            <w:vAlign w:val="bottom"/>
          </w:tcPr>
          <w:p w14:paraId="6A26907A" w14:textId="77777777" w:rsidR="00EF2E16" w:rsidRPr="00507E68" w:rsidRDefault="00EF2E16" w:rsidP="00EF2E16">
            <w:pPr>
              <w:pStyle w:val="normalbody12ptbefore"/>
              <w:spacing w:before="360" w:after="120"/>
              <w:jc w:val="center"/>
              <w:rPr>
                <w:b/>
                <w:sz w:val="24"/>
              </w:rPr>
            </w:pPr>
            <w:r w:rsidRPr="00507E68">
              <w:rPr>
                <w:b/>
                <w:sz w:val="24"/>
              </w:rPr>
              <w:t>SCHEDULE B</w:t>
            </w:r>
          </w:p>
        </w:tc>
      </w:tr>
      <w:tr w:rsidR="00EF2E16" w:rsidRPr="00507E68" w14:paraId="25D28E50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14:paraId="58863837" w14:textId="77777777" w:rsidR="00EF2E16" w:rsidRPr="00507E68" w:rsidRDefault="00EF2E16" w:rsidP="00EF2E16">
            <w:pPr>
              <w:pStyle w:val="normalbody"/>
              <w:jc w:val="center"/>
            </w:pPr>
            <w:r w:rsidRPr="00507E68">
              <w:t>COLUMN 1</w:t>
            </w:r>
          </w:p>
        </w:tc>
        <w:tc>
          <w:tcPr>
            <w:tcW w:w="145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302781F4" w14:textId="77777777" w:rsidR="00EF2E16" w:rsidRPr="00507E68" w:rsidRDefault="00EF2E16" w:rsidP="00EF2E16">
            <w:pPr>
              <w:pStyle w:val="normalbody"/>
              <w:jc w:val="center"/>
            </w:pPr>
            <w:r w:rsidRPr="00507E68">
              <w:t>COLUMN 2</w:t>
            </w:r>
          </w:p>
        </w:tc>
        <w:tc>
          <w:tcPr>
            <w:tcW w:w="147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76B13DA9" w14:textId="77777777" w:rsidR="00EF2E16" w:rsidRPr="00507E68" w:rsidRDefault="00EF2E16" w:rsidP="00EF2E16">
            <w:pPr>
              <w:pStyle w:val="normalbody"/>
              <w:jc w:val="center"/>
            </w:pPr>
            <w:r w:rsidRPr="00507E68">
              <w:t>COLUMN 3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08977C4D" w14:textId="77777777" w:rsidR="00EF2E16" w:rsidRPr="00507E68" w:rsidRDefault="00EF2E16" w:rsidP="00EF2E16">
            <w:pPr>
              <w:pStyle w:val="normalbody"/>
              <w:jc w:val="center"/>
            </w:pPr>
            <w:r w:rsidRPr="00507E68">
              <w:t>COLUMN 4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36884BD9" w14:textId="77777777" w:rsidR="00EF2E16" w:rsidRPr="00507E68" w:rsidRDefault="00EF2E16" w:rsidP="00EF2E16">
            <w:pPr>
              <w:pStyle w:val="normalbody"/>
              <w:jc w:val="center"/>
            </w:pPr>
            <w:r w:rsidRPr="00507E68">
              <w:t>COLUMN 5</w:t>
            </w:r>
          </w:p>
        </w:tc>
      </w:tr>
      <w:tr w:rsidR="00EF2E16" w:rsidRPr="00507E68" w14:paraId="68440E1E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A5BAC" w14:textId="77777777" w:rsidR="00EF2E16" w:rsidRPr="00507E68" w:rsidRDefault="00EF2E16" w:rsidP="00EF2E16">
            <w:pPr>
              <w:pStyle w:val="normalbody"/>
              <w:spacing w:before="40"/>
              <w:jc w:val="center"/>
            </w:pPr>
            <w:r w:rsidRPr="00507E68">
              <w:t>Judgment creditors not entitled to liens</w:t>
            </w:r>
          </w:p>
        </w:tc>
        <w:tc>
          <w:tcPr>
            <w:tcW w:w="145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8956" w14:textId="77777777" w:rsidR="00EF2E16" w:rsidRPr="00507E68" w:rsidRDefault="00EF2E16" w:rsidP="00EF2E16">
            <w:pPr>
              <w:pStyle w:val="normalbody"/>
              <w:spacing w:before="40"/>
              <w:jc w:val="center"/>
            </w:pPr>
            <w:r w:rsidRPr="00507E68">
              <w:t>Amount of debt and interest (if any)</w:t>
            </w:r>
          </w:p>
        </w:tc>
        <w:tc>
          <w:tcPr>
            <w:tcW w:w="147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7664" w14:textId="77777777" w:rsidR="00EF2E16" w:rsidRPr="00507E68" w:rsidRDefault="00EF2E16" w:rsidP="00EF2E16">
            <w:pPr>
              <w:pStyle w:val="normalbody"/>
              <w:spacing w:before="40"/>
              <w:jc w:val="center"/>
            </w:pPr>
            <w:r w:rsidRPr="00507E68">
              <w:t>Costs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6AC57A" w14:textId="77777777" w:rsidR="00EF2E16" w:rsidRPr="00507E68" w:rsidRDefault="00EF2E16" w:rsidP="00EF2E16">
            <w:pPr>
              <w:pStyle w:val="normalbody"/>
              <w:spacing w:before="40"/>
              <w:jc w:val="center"/>
            </w:pPr>
            <w:r w:rsidRPr="00507E68">
              <w:t>Total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26A991" w14:textId="77777777" w:rsidR="00EF2E16" w:rsidRPr="00507E68" w:rsidRDefault="00EF2E16" w:rsidP="00EF2E16">
            <w:pPr>
              <w:pStyle w:val="normalbody"/>
              <w:spacing w:before="40"/>
              <w:jc w:val="center"/>
            </w:pPr>
            <w:r w:rsidRPr="00507E68">
              <w:t>Names of debtors</w:t>
            </w:r>
          </w:p>
        </w:tc>
      </w:tr>
      <w:tr w:rsidR="00EF2E16" w:rsidRPr="00B36161" w14:paraId="271DFD95" w14:textId="77777777" w:rsidTr="00DB2A44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3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E8B10" w14:textId="77777777" w:rsidR="00EF2E16" w:rsidRPr="00507E68" w:rsidRDefault="00EF2E16" w:rsidP="00EF2E16">
            <w:pPr>
              <w:pStyle w:val="fillablefield"/>
              <w:rPr>
                <w:sz w:val="6"/>
                <w:szCs w:val="6"/>
              </w:rPr>
            </w:pPr>
          </w:p>
          <w:p w14:paraId="1589A973" w14:textId="77777777" w:rsidR="00EF2E16" w:rsidRPr="00507E68" w:rsidRDefault="00EF2E16" w:rsidP="00EF2E16">
            <w:pPr>
              <w:pStyle w:val="fillablefield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3662F0" w14:textId="77777777" w:rsidR="00EF2E16" w:rsidRPr="00507E68" w:rsidRDefault="00EF2E16" w:rsidP="00EF2E16">
            <w:pPr>
              <w:pStyle w:val="normalbody"/>
              <w:rPr>
                <w:sz w:val="6"/>
                <w:szCs w:val="6"/>
              </w:rPr>
            </w:pPr>
          </w:p>
          <w:p w14:paraId="0A7E79F1" w14:textId="77777777" w:rsidR="00EF2E16" w:rsidRPr="00507E68" w:rsidRDefault="00EF2E16" w:rsidP="00EF2E16">
            <w:pPr>
              <w:pStyle w:val="normalbody"/>
            </w:pPr>
            <w:r w:rsidRPr="00507E68">
              <w:t>$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C37B" w14:textId="77777777" w:rsidR="00EF2E16" w:rsidRPr="00507E68" w:rsidRDefault="00EF2E16" w:rsidP="00EF2E16">
            <w:pPr>
              <w:pStyle w:val="fillablefield"/>
              <w:jc w:val="right"/>
              <w:rPr>
                <w:color w:val="FF0000"/>
                <w:sz w:val="6"/>
                <w:szCs w:val="6"/>
              </w:rPr>
            </w:pPr>
          </w:p>
          <w:p w14:paraId="1E10109D" w14:textId="77777777" w:rsidR="00EF2E16" w:rsidRPr="00507E68" w:rsidRDefault="00EF2E16" w:rsidP="00EF2E16">
            <w:pPr>
              <w:pStyle w:val="fillablefield"/>
              <w:jc w:val="right"/>
              <w:rPr>
                <w:color w:val="FF0000"/>
              </w:rPr>
            </w:pPr>
            <w:r w:rsidRPr="00507E68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color w:val="FF0000"/>
              </w:rPr>
              <w:instrText xml:space="preserve"> FORMTEXT </w:instrText>
            </w:r>
            <w:r w:rsidRPr="00507E68">
              <w:rPr>
                <w:color w:val="FF0000"/>
              </w:rPr>
            </w:r>
            <w:r w:rsidRPr="00507E68">
              <w:rPr>
                <w:color w:val="FF0000"/>
              </w:rPr>
              <w:fldChar w:fldCharType="separate"/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color w:val="FF0000"/>
              </w:rPr>
              <w:fldChar w:fldCharType="end"/>
            </w:r>
          </w:p>
        </w:tc>
        <w:tc>
          <w:tcPr>
            <w:tcW w:w="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A2316" w14:textId="77777777" w:rsidR="00EF2E16" w:rsidRPr="00507E68" w:rsidRDefault="00EF2E16" w:rsidP="00EF2E16">
            <w:pPr>
              <w:pStyle w:val="normalbody"/>
              <w:rPr>
                <w:sz w:val="6"/>
                <w:szCs w:val="4"/>
              </w:rPr>
            </w:pPr>
          </w:p>
          <w:p w14:paraId="4200EAD8" w14:textId="77777777" w:rsidR="00EF2E16" w:rsidRPr="00507E68" w:rsidRDefault="00EF2E16" w:rsidP="00EF2E16">
            <w:pPr>
              <w:pStyle w:val="normalbody"/>
            </w:pPr>
            <w:r w:rsidRPr="00507E68">
              <w:t>$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30DE" w14:textId="77777777" w:rsidR="00EF2E16" w:rsidRPr="00507E68" w:rsidRDefault="00EF2E16" w:rsidP="00EF2E16">
            <w:pPr>
              <w:pStyle w:val="fillablefield"/>
              <w:jc w:val="right"/>
              <w:rPr>
                <w:color w:val="FF0000"/>
                <w:sz w:val="6"/>
                <w:szCs w:val="4"/>
              </w:rPr>
            </w:pPr>
          </w:p>
          <w:p w14:paraId="44E58AAB" w14:textId="77777777" w:rsidR="00EF2E16" w:rsidRPr="00507E68" w:rsidRDefault="00EF2E16" w:rsidP="00EF2E16">
            <w:pPr>
              <w:pStyle w:val="fillablefield"/>
              <w:jc w:val="right"/>
              <w:rPr>
                <w:color w:val="FF0000"/>
              </w:rPr>
            </w:pPr>
            <w:r w:rsidRPr="00507E68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color w:val="FF0000"/>
              </w:rPr>
              <w:instrText xml:space="preserve"> FORMTEXT </w:instrText>
            </w:r>
            <w:r w:rsidRPr="00507E68">
              <w:rPr>
                <w:color w:val="FF0000"/>
              </w:rPr>
            </w:r>
            <w:r w:rsidRPr="00507E68">
              <w:rPr>
                <w:color w:val="FF0000"/>
              </w:rPr>
              <w:fldChar w:fldCharType="separate"/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color w:val="FF0000"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589AE" w14:textId="77777777" w:rsidR="00EF2E16" w:rsidRPr="00507E68" w:rsidRDefault="00EF2E16" w:rsidP="00EF2E16">
            <w:pPr>
              <w:pStyle w:val="normalbody"/>
              <w:rPr>
                <w:sz w:val="6"/>
                <w:szCs w:val="4"/>
              </w:rPr>
            </w:pPr>
          </w:p>
          <w:p w14:paraId="307F9D99" w14:textId="77777777" w:rsidR="00EF2E16" w:rsidRPr="00507E68" w:rsidRDefault="00EF2E16" w:rsidP="00EF2E16">
            <w:pPr>
              <w:pStyle w:val="normalbody"/>
            </w:pPr>
            <w:r w:rsidRPr="00507E68">
              <w:t>$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</w:tcBorders>
          </w:tcPr>
          <w:p w14:paraId="2ACDB1B4" w14:textId="77777777" w:rsidR="00EF2E16" w:rsidRPr="00507E68" w:rsidRDefault="00EF2E16" w:rsidP="00EF2E16">
            <w:pPr>
              <w:pStyle w:val="fillablefield"/>
              <w:jc w:val="right"/>
              <w:rPr>
                <w:color w:val="FF0000"/>
                <w:sz w:val="6"/>
                <w:szCs w:val="4"/>
              </w:rPr>
            </w:pPr>
          </w:p>
          <w:p w14:paraId="302705EE" w14:textId="77777777" w:rsidR="00EF2E16" w:rsidRPr="00507E68" w:rsidRDefault="00EF2E16" w:rsidP="00EF2E16">
            <w:pPr>
              <w:pStyle w:val="fillablefield"/>
              <w:jc w:val="right"/>
              <w:rPr>
                <w:color w:val="FF0000"/>
                <w:sz w:val="4"/>
                <w:szCs w:val="4"/>
              </w:rPr>
            </w:pPr>
            <w:r w:rsidRPr="00507E68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rPr>
                <w:color w:val="FF0000"/>
              </w:rPr>
              <w:instrText xml:space="preserve"> FORMTEXT </w:instrText>
            </w:r>
            <w:r w:rsidRPr="00507E68">
              <w:rPr>
                <w:color w:val="FF0000"/>
              </w:rPr>
            </w:r>
            <w:r w:rsidRPr="00507E68">
              <w:rPr>
                <w:color w:val="FF0000"/>
              </w:rPr>
              <w:fldChar w:fldCharType="separate"/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noProof/>
                <w:color w:val="FF0000"/>
              </w:rPr>
              <w:t> </w:t>
            </w:r>
            <w:r w:rsidRPr="00507E68">
              <w:rPr>
                <w:color w:val="FF0000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641B567F" w14:textId="77777777" w:rsidR="00EF2E16" w:rsidRPr="00507E68" w:rsidRDefault="00EF2E16" w:rsidP="00EF2E16">
            <w:pPr>
              <w:pStyle w:val="fillablefield"/>
              <w:rPr>
                <w:sz w:val="6"/>
                <w:szCs w:val="6"/>
              </w:rPr>
            </w:pPr>
          </w:p>
          <w:p w14:paraId="07D23A94" w14:textId="77777777" w:rsidR="00EF2E16" w:rsidRPr="00F30ACD" w:rsidRDefault="00EF2E16" w:rsidP="00EF2E16">
            <w:pPr>
              <w:pStyle w:val="fillablefield"/>
            </w:pPr>
            <w:r w:rsidRPr="00507E6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7E68">
              <w:instrText xml:space="preserve"> FORMTEXT </w:instrText>
            </w:r>
            <w:r w:rsidRPr="00507E68">
              <w:fldChar w:fldCharType="separate"/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rPr>
                <w:noProof/>
              </w:rPr>
              <w:t> </w:t>
            </w:r>
            <w:r w:rsidRPr="00507E68">
              <w:fldChar w:fldCharType="end"/>
            </w:r>
          </w:p>
        </w:tc>
      </w:tr>
      <w:tr w:rsidR="00EF2E16" w:rsidRPr="00B36161" w14:paraId="2B08A7CB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14:paraId="44961159" w14:textId="77777777" w:rsidR="00EF2E16" w:rsidRDefault="00EF2E16" w:rsidP="00EF2E16">
            <w:pPr>
              <w:pStyle w:val="normalbody18ptbefore"/>
            </w:pPr>
          </w:p>
        </w:tc>
        <w:tc>
          <w:tcPr>
            <w:tcW w:w="5941" w:type="dxa"/>
            <w:gridSpan w:val="8"/>
            <w:tcBorders>
              <w:bottom w:val="single" w:sz="4" w:space="0" w:color="auto"/>
            </w:tcBorders>
            <w:vAlign w:val="bottom"/>
          </w:tcPr>
          <w:p w14:paraId="4C246377" w14:textId="77777777" w:rsidR="00EF2E16" w:rsidRDefault="00EF2E16" w:rsidP="00EF2E16">
            <w:pPr>
              <w:pStyle w:val="normalbody18ptbefore"/>
            </w:pPr>
          </w:p>
        </w:tc>
      </w:tr>
      <w:tr w:rsidR="00EF2E16" w:rsidRPr="00B36161" w14:paraId="73C7BE9D" w14:textId="77777777" w:rsidTr="00DB2A44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14:paraId="0619EF3E" w14:textId="77777777" w:rsidR="00EF2E16" w:rsidRDefault="00EF2E16" w:rsidP="00EF2E16">
            <w:pPr>
              <w:pStyle w:val="SignatureLine"/>
            </w:pPr>
          </w:p>
        </w:tc>
        <w:tc>
          <w:tcPr>
            <w:tcW w:w="5941" w:type="dxa"/>
            <w:gridSpan w:val="8"/>
          </w:tcPr>
          <w:p w14:paraId="2BFBBE7E" w14:textId="77777777" w:rsidR="00EF2E16" w:rsidRDefault="00EF2E16" w:rsidP="00EF2E16">
            <w:pPr>
              <w:pStyle w:val="SignatureLine"/>
            </w:pPr>
          </w:p>
        </w:tc>
      </w:tr>
    </w:tbl>
    <w:p w14:paraId="50E87AE1" w14:textId="77777777" w:rsidR="008603FE" w:rsidRDefault="008603FE" w:rsidP="00EF2E16">
      <w:pPr>
        <w:pStyle w:val="normalbody"/>
        <w:rPr>
          <w:sz w:val="2"/>
          <w:lang w:val="fr-CA"/>
        </w:rPr>
      </w:pPr>
    </w:p>
    <w:sectPr w:rsidR="008603FE" w:rsidSect="0036262F">
      <w:pgSz w:w="12240" w:h="15840" w:code="1"/>
      <w:pgMar w:top="63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BA16F" w14:textId="77777777" w:rsidR="00E54A59" w:rsidRDefault="00E54A59">
      <w:r>
        <w:separator/>
      </w:r>
    </w:p>
  </w:endnote>
  <w:endnote w:type="continuationSeparator" w:id="0">
    <w:p w14:paraId="38CC868D" w14:textId="77777777" w:rsidR="00E54A59" w:rsidRDefault="00E54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80529" w14:textId="77777777" w:rsidR="004B108F" w:rsidRDefault="004B1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7A1E9" w14:textId="77777777" w:rsidR="00C21249" w:rsidRDefault="00B84F64">
    <w:pPr>
      <w:pStyle w:val="Footer"/>
    </w:pPr>
    <w:r>
      <w:t>CA-29-E (20</w:t>
    </w:r>
    <w:r w:rsidR="008F6F57">
      <w:t>2</w:t>
    </w:r>
    <w:r w:rsidR="00701D27">
      <w:t>1</w:t>
    </w:r>
    <w:r>
      <w:t>/</w:t>
    </w:r>
    <w:r w:rsidR="006B6193">
      <w:t>0</w:t>
    </w:r>
    <w:r w:rsidR="004B108F">
      <w:t>4</w:t>
    </w:r>
    <w:r w:rsidR="00C21249"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C6996" w14:textId="77777777" w:rsidR="004B108F" w:rsidRDefault="004B10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EEEAC" w14:textId="77777777" w:rsidR="00E54A59" w:rsidRDefault="00E54A59">
      <w:r>
        <w:separator/>
      </w:r>
    </w:p>
  </w:footnote>
  <w:footnote w:type="continuationSeparator" w:id="0">
    <w:p w14:paraId="12DAB7E7" w14:textId="77777777" w:rsidR="00E54A59" w:rsidRDefault="00E54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7B44" w14:textId="77777777" w:rsidR="004B108F" w:rsidRDefault="004B1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C78A7" w14:textId="77777777" w:rsidR="004B108F" w:rsidRDefault="004B1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7FF94" w14:textId="77777777" w:rsidR="004B108F" w:rsidRDefault="004B10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3703802">
    <w:abstractNumId w:val="4"/>
  </w:num>
  <w:num w:numId="2" w16cid:durableId="133378215">
    <w:abstractNumId w:val="1"/>
  </w:num>
  <w:num w:numId="3" w16cid:durableId="817914682">
    <w:abstractNumId w:val="3"/>
  </w:num>
  <w:num w:numId="4" w16cid:durableId="2076582610">
    <w:abstractNumId w:val="0"/>
  </w:num>
  <w:num w:numId="5" w16cid:durableId="481897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Uq1/2YxIhRqVlwvLtDQ52KLabeG/2DpssNZ5E43t6B9JoEiZBSSFfNb9J7DqM7xMtWECH7F3wbd3xDFncrt0WQ==" w:salt="aKAXXDh9DZAjWSsJOoX20A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12B0"/>
    <w:rsid w:val="00006092"/>
    <w:rsid w:val="0000619B"/>
    <w:rsid w:val="00006CAB"/>
    <w:rsid w:val="00011F96"/>
    <w:rsid w:val="000155F0"/>
    <w:rsid w:val="000271E9"/>
    <w:rsid w:val="000366E8"/>
    <w:rsid w:val="00041A4E"/>
    <w:rsid w:val="0004214A"/>
    <w:rsid w:val="00042D24"/>
    <w:rsid w:val="0004400A"/>
    <w:rsid w:val="0005255D"/>
    <w:rsid w:val="00053203"/>
    <w:rsid w:val="00053A11"/>
    <w:rsid w:val="00092BD1"/>
    <w:rsid w:val="00096AF5"/>
    <w:rsid w:val="000A1615"/>
    <w:rsid w:val="000B438E"/>
    <w:rsid w:val="000E3814"/>
    <w:rsid w:val="00104C3C"/>
    <w:rsid w:val="00114FAA"/>
    <w:rsid w:val="001475A6"/>
    <w:rsid w:val="00147B87"/>
    <w:rsid w:val="00147F26"/>
    <w:rsid w:val="00170A98"/>
    <w:rsid w:val="0019481A"/>
    <w:rsid w:val="001A2D85"/>
    <w:rsid w:val="001A47D5"/>
    <w:rsid w:val="001C37F1"/>
    <w:rsid w:val="001C6A41"/>
    <w:rsid w:val="001D38DE"/>
    <w:rsid w:val="001D7188"/>
    <w:rsid w:val="00207489"/>
    <w:rsid w:val="00227C7C"/>
    <w:rsid w:val="00234CD2"/>
    <w:rsid w:val="00254FE7"/>
    <w:rsid w:val="00265F01"/>
    <w:rsid w:val="00273B31"/>
    <w:rsid w:val="00273CDE"/>
    <w:rsid w:val="00275FF7"/>
    <w:rsid w:val="002764CE"/>
    <w:rsid w:val="002774F6"/>
    <w:rsid w:val="00282514"/>
    <w:rsid w:val="002934A0"/>
    <w:rsid w:val="00296D52"/>
    <w:rsid w:val="002A6D64"/>
    <w:rsid w:val="002B034B"/>
    <w:rsid w:val="002B5CB4"/>
    <w:rsid w:val="002D2CA4"/>
    <w:rsid w:val="002F2C28"/>
    <w:rsid w:val="003156BB"/>
    <w:rsid w:val="00315EA4"/>
    <w:rsid w:val="00323712"/>
    <w:rsid w:val="003307E3"/>
    <w:rsid w:val="00332671"/>
    <w:rsid w:val="003328C2"/>
    <w:rsid w:val="00340F28"/>
    <w:rsid w:val="0034759F"/>
    <w:rsid w:val="003561F0"/>
    <w:rsid w:val="00360935"/>
    <w:rsid w:val="0036262F"/>
    <w:rsid w:val="00364669"/>
    <w:rsid w:val="0037310A"/>
    <w:rsid w:val="00373C33"/>
    <w:rsid w:val="0037691D"/>
    <w:rsid w:val="003810DF"/>
    <w:rsid w:val="0038456C"/>
    <w:rsid w:val="00384F17"/>
    <w:rsid w:val="003978B9"/>
    <w:rsid w:val="003A52B4"/>
    <w:rsid w:val="003A6BDB"/>
    <w:rsid w:val="003C00B4"/>
    <w:rsid w:val="003C118B"/>
    <w:rsid w:val="003D09CB"/>
    <w:rsid w:val="003D2807"/>
    <w:rsid w:val="003F33F0"/>
    <w:rsid w:val="003F67AB"/>
    <w:rsid w:val="0040337F"/>
    <w:rsid w:val="004070CD"/>
    <w:rsid w:val="004313E4"/>
    <w:rsid w:val="00434700"/>
    <w:rsid w:val="004372BC"/>
    <w:rsid w:val="00440D9A"/>
    <w:rsid w:val="004462A5"/>
    <w:rsid w:val="00450643"/>
    <w:rsid w:val="00465AAF"/>
    <w:rsid w:val="00485469"/>
    <w:rsid w:val="00485B13"/>
    <w:rsid w:val="00486AFD"/>
    <w:rsid w:val="00492F94"/>
    <w:rsid w:val="004A0D0C"/>
    <w:rsid w:val="004A12C0"/>
    <w:rsid w:val="004B108F"/>
    <w:rsid w:val="004C424F"/>
    <w:rsid w:val="004C4960"/>
    <w:rsid w:val="004C57DA"/>
    <w:rsid w:val="004D1342"/>
    <w:rsid w:val="004E58F7"/>
    <w:rsid w:val="004E73E5"/>
    <w:rsid w:val="00503657"/>
    <w:rsid w:val="005077B2"/>
    <w:rsid w:val="00507E68"/>
    <w:rsid w:val="0052056A"/>
    <w:rsid w:val="005272EC"/>
    <w:rsid w:val="0053085A"/>
    <w:rsid w:val="005366D1"/>
    <w:rsid w:val="005403C7"/>
    <w:rsid w:val="00540FD5"/>
    <w:rsid w:val="00541111"/>
    <w:rsid w:val="00543D4B"/>
    <w:rsid w:val="00552E73"/>
    <w:rsid w:val="00564132"/>
    <w:rsid w:val="00570797"/>
    <w:rsid w:val="00571EA6"/>
    <w:rsid w:val="005810D2"/>
    <w:rsid w:val="00581C90"/>
    <w:rsid w:val="005836C9"/>
    <w:rsid w:val="005B2B69"/>
    <w:rsid w:val="005B31C2"/>
    <w:rsid w:val="005F4675"/>
    <w:rsid w:val="00602316"/>
    <w:rsid w:val="00615C84"/>
    <w:rsid w:val="00622F1D"/>
    <w:rsid w:val="006240B3"/>
    <w:rsid w:val="006275E1"/>
    <w:rsid w:val="006349B7"/>
    <w:rsid w:val="00645392"/>
    <w:rsid w:val="0066195E"/>
    <w:rsid w:val="0067708C"/>
    <w:rsid w:val="00677BDB"/>
    <w:rsid w:val="00681385"/>
    <w:rsid w:val="006878A4"/>
    <w:rsid w:val="006905EA"/>
    <w:rsid w:val="006A2EC7"/>
    <w:rsid w:val="006B1B4F"/>
    <w:rsid w:val="006B6193"/>
    <w:rsid w:val="006C34E2"/>
    <w:rsid w:val="006C37E4"/>
    <w:rsid w:val="006C5E41"/>
    <w:rsid w:val="006D75BC"/>
    <w:rsid w:val="006E3740"/>
    <w:rsid w:val="006F2997"/>
    <w:rsid w:val="00701D27"/>
    <w:rsid w:val="007050B8"/>
    <w:rsid w:val="00705DF4"/>
    <w:rsid w:val="0072592D"/>
    <w:rsid w:val="007325E3"/>
    <w:rsid w:val="00735D95"/>
    <w:rsid w:val="00752177"/>
    <w:rsid w:val="00755B9B"/>
    <w:rsid w:val="00782FD6"/>
    <w:rsid w:val="007A054B"/>
    <w:rsid w:val="007D3E18"/>
    <w:rsid w:val="007E6BB9"/>
    <w:rsid w:val="007F22D7"/>
    <w:rsid w:val="0080516D"/>
    <w:rsid w:val="00806B07"/>
    <w:rsid w:val="00811941"/>
    <w:rsid w:val="00822F4D"/>
    <w:rsid w:val="00840555"/>
    <w:rsid w:val="00841961"/>
    <w:rsid w:val="00857843"/>
    <w:rsid w:val="008603FE"/>
    <w:rsid w:val="008609DE"/>
    <w:rsid w:val="00866A0E"/>
    <w:rsid w:val="00876398"/>
    <w:rsid w:val="00885B89"/>
    <w:rsid w:val="008B630F"/>
    <w:rsid w:val="008C3A49"/>
    <w:rsid w:val="008F2BFF"/>
    <w:rsid w:val="008F4E5C"/>
    <w:rsid w:val="008F6F57"/>
    <w:rsid w:val="00913F55"/>
    <w:rsid w:val="00920D68"/>
    <w:rsid w:val="009238EC"/>
    <w:rsid w:val="00934347"/>
    <w:rsid w:val="00953E26"/>
    <w:rsid w:val="00960A10"/>
    <w:rsid w:val="00961AEE"/>
    <w:rsid w:val="00967509"/>
    <w:rsid w:val="00974A40"/>
    <w:rsid w:val="009872C2"/>
    <w:rsid w:val="00990E9D"/>
    <w:rsid w:val="00997FDA"/>
    <w:rsid w:val="009A2C1D"/>
    <w:rsid w:val="009A78CB"/>
    <w:rsid w:val="009B2F65"/>
    <w:rsid w:val="009B5E8D"/>
    <w:rsid w:val="009C694D"/>
    <w:rsid w:val="009D1CF8"/>
    <w:rsid w:val="009D742D"/>
    <w:rsid w:val="009D7FC7"/>
    <w:rsid w:val="009F3368"/>
    <w:rsid w:val="00A1091B"/>
    <w:rsid w:val="00A230A4"/>
    <w:rsid w:val="00A26CBF"/>
    <w:rsid w:val="00A30E5E"/>
    <w:rsid w:val="00A35481"/>
    <w:rsid w:val="00A46631"/>
    <w:rsid w:val="00A56A3A"/>
    <w:rsid w:val="00A627DE"/>
    <w:rsid w:val="00A72EAD"/>
    <w:rsid w:val="00A8187B"/>
    <w:rsid w:val="00A81B5A"/>
    <w:rsid w:val="00A825FA"/>
    <w:rsid w:val="00A93238"/>
    <w:rsid w:val="00AA669B"/>
    <w:rsid w:val="00AA7797"/>
    <w:rsid w:val="00AB5E48"/>
    <w:rsid w:val="00AC5142"/>
    <w:rsid w:val="00AE53CD"/>
    <w:rsid w:val="00AE5C4E"/>
    <w:rsid w:val="00AF0A7D"/>
    <w:rsid w:val="00B0403A"/>
    <w:rsid w:val="00B06710"/>
    <w:rsid w:val="00B0792E"/>
    <w:rsid w:val="00B20376"/>
    <w:rsid w:val="00B253A4"/>
    <w:rsid w:val="00B256E0"/>
    <w:rsid w:val="00B27F61"/>
    <w:rsid w:val="00B355FC"/>
    <w:rsid w:val="00B36161"/>
    <w:rsid w:val="00B369B6"/>
    <w:rsid w:val="00B36E2F"/>
    <w:rsid w:val="00B42D71"/>
    <w:rsid w:val="00B532DF"/>
    <w:rsid w:val="00B550CA"/>
    <w:rsid w:val="00B6408B"/>
    <w:rsid w:val="00B7311E"/>
    <w:rsid w:val="00B7559B"/>
    <w:rsid w:val="00B84F64"/>
    <w:rsid w:val="00BA2B3A"/>
    <w:rsid w:val="00BA6469"/>
    <w:rsid w:val="00BA6DC0"/>
    <w:rsid w:val="00BB05FE"/>
    <w:rsid w:val="00BB5733"/>
    <w:rsid w:val="00BC1F36"/>
    <w:rsid w:val="00BE3D43"/>
    <w:rsid w:val="00BF4E98"/>
    <w:rsid w:val="00BF7619"/>
    <w:rsid w:val="00C15850"/>
    <w:rsid w:val="00C208AA"/>
    <w:rsid w:val="00C21249"/>
    <w:rsid w:val="00C232A7"/>
    <w:rsid w:val="00C23F68"/>
    <w:rsid w:val="00C330D5"/>
    <w:rsid w:val="00C337C7"/>
    <w:rsid w:val="00C33DA7"/>
    <w:rsid w:val="00C343F3"/>
    <w:rsid w:val="00C37D37"/>
    <w:rsid w:val="00C610F7"/>
    <w:rsid w:val="00C61D7D"/>
    <w:rsid w:val="00C73552"/>
    <w:rsid w:val="00C77A42"/>
    <w:rsid w:val="00C90019"/>
    <w:rsid w:val="00C91729"/>
    <w:rsid w:val="00C94AD6"/>
    <w:rsid w:val="00C95471"/>
    <w:rsid w:val="00CA227C"/>
    <w:rsid w:val="00CA7138"/>
    <w:rsid w:val="00CB16EA"/>
    <w:rsid w:val="00CB49F1"/>
    <w:rsid w:val="00CC3E92"/>
    <w:rsid w:val="00CC53EC"/>
    <w:rsid w:val="00CD5173"/>
    <w:rsid w:val="00CE5E20"/>
    <w:rsid w:val="00CF590E"/>
    <w:rsid w:val="00CF762F"/>
    <w:rsid w:val="00D149EF"/>
    <w:rsid w:val="00D15FA4"/>
    <w:rsid w:val="00D249D6"/>
    <w:rsid w:val="00D30440"/>
    <w:rsid w:val="00D31190"/>
    <w:rsid w:val="00D450D0"/>
    <w:rsid w:val="00D503DC"/>
    <w:rsid w:val="00DB2A44"/>
    <w:rsid w:val="00DB5DAF"/>
    <w:rsid w:val="00DC176E"/>
    <w:rsid w:val="00DD3073"/>
    <w:rsid w:val="00DE0F7A"/>
    <w:rsid w:val="00DF1D6E"/>
    <w:rsid w:val="00DF2E6F"/>
    <w:rsid w:val="00DF3EBC"/>
    <w:rsid w:val="00E04FBE"/>
    <w:rsid w:val="00E21D06"/>
    <w:rsid w:val="00E51CBC"/>
    <w:rsid w:val="00E54A59"/>
    <w:rsid w:val="00E605F6"/>
    <w:rsid w:val="00E732E2"/>
    <w:rsid w:val="00E762F2"/>
    <w:rsid w:val="00E911E4"/>
    <w:rsid w:val="00EA192C"/>
    <w:rsid w:val="00EB1E39"/>
    <w:rsid w:val="00EB3C51"/>
    <w:rsid w:val="00EB3DC3"/>
    <w:rsid w:val="00ED729E"/>
    <w:rsid w:val="00ED7592"/>
    <w:rsid w:val="00EE5C0B"/>
    <w:rsid w:val="00EF2E16"/>
    <w:rsid w:val="00F0144A"/>
    <w:rsid w:val="00F13A2F"/>
    <w:rsid w:val="00F17E51"/>
    <w:rsid w:val="00F208A6"/>
    <w:rsid w:val="00F21D46"/>
    <w:rsid w:val="00F221D7"/>
    <w:rsid w:val="00F305B8"/>
    <w:rsid w:val="00F30ACD"/>
    <w:rsid w:val="00F36DDE"/>
    <w:rsid w:val="00F75C67"/>
    <w:rsid w:val="00F8206C"/>
    <w:rsid w:val="00F83B94"/>
    <w:rsid w:val="00F9529D"/>
    <w:rsid w:val="00F96FA2"/>
    <w:rsid w:val="00F9785E"/>
    <w:rsid w:val="00F9795F"/>
    <w:rsid w:val="00FC24EF"/>
    <w:rsid w:val="00FC2BC9"/>
    <w:rsid w:val="00FF213B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A4845A2"/>
  <w15:chartTrackingRefBased/>
  <w15:docId w15:val="{B1E6F66A-CBB8-4A92-8B8F-76628921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E92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C3E9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27F6DE155ED4F9A7A4060D7B41527" ma:contentTypeVersion="12" ma:contentTypeDescription="Create a new document." ma:contentTypeScope="" ma:versionID="2898cc84c74ef332627dc9bd24027ccb">
  <xsd:schema xmlns:xsd="http://www.w3.org/2001/XMLSchema" xmlns:xs="http://www.w3.org/2001/XMLSchema" xmlns:p="http://schemas.microsoft.com/office/2006/metadata/properties" xmlns:ns3="97f8202b-6ffb-478a-a5d1-044d8a34a8c9" xmlns:ns4="c1fb7200-94fc-42e2-b8b5-939e7e796ed8" targetNamespace="http://schemas.microsoft.com/office/2006/metadata/properties" ma:root="true" ma:fieldsID="0bec3c503bb3854f7087c3950522030d" ns3:_="" ns4:_="">
    <xsd:import namespace="97f8202b-6ffb-478a-a5d1-044d8a34a8c9"/>
    <xsd:import namespace="c1fb7200-94fc-42e2-b8b5-939e7e796e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8202b-6ffb-478a-a5d1-044d8a34a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b7200-94fc-42e2-b8b5-939e7e796ed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8BF48A-0B30-4746-9087-6EA948920D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9BD3B0-4686-4EA1-9568-627BA4AB2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8202b-6ffb-478a-a5d1-044d8a34a8c9"/>
    <ds:schemaRef ds:uri="c1fb7200-94fc-42e2-b8b5-939e7e796e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9FEBBE-63B8-492C-A89C-7D10432779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090898-3971-48AD-B0D8-01534CB765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29</vt:lpstr>
    </vt:vector>
  </TitlesOfParts>
  <Manager/>
  <Company>MAG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29</dc:title>
  <dc:subject>Report under section 62 of the Act if Lien Does not Attach to Premises (Small Claims Court)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2024-08-20T14:21:00Z</dcterms:created>
  <dcterms:modified xsi:type="dcterms:W3CDTF">2024-08-20T14:21:00Z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iteId">
    <vt:lpwstr>cddc1229-ac2a-4b97-b78a-0e5cacb5865c</vt:lpwstr>
  </property>
  <property fmtid="{D5CDD505-2E9C-101B-9397-08002B2CF9AE}" pid="4" name="MSIP_Label_034a106e-6316-442c-ad35-738afd673d2b_Owner">
    <vt:lpwstr>Sheryl.Cameron@ontario.ca</vt:lpwstr>
  </property>
  <property fmtid="{D5CDD505-2E9C-101B-9397-08002B2CF9AE}" pid="5" name="MSIP_Label_034a106e-6316-442c-ad35-738afd673d2b_SetDate">
    <vt:lpwstr>2020-01-27T16:48:28.2271282Z</vt:lpwstr>
  </property>
  <property fmtid="{D5CDD505-2E9C-101B-9397-08002B2CF9AE}" pid="6" name="MSIP_Label_034a106e-6316-442c-ad35-738afd673d2b_Name">
    <vt:lpwstr>OPS - Unclassified Information</vt:lpwstr>
  </property>
  <property fmtid="{D5CDD505-2E9C-101B-9397-08002B2CF9AE}" pid="7" name="MSIP_Label_034a106e-6316-442c-ad35-738afd673d2b_Application">
    <vt:lpwstr>Microsoft Azure Information Protection</vt:lpwstr>
  </property>
  <property fmtid="{D5CDD505-2E9C-101B-9397-08002B2CF9AE}" pid="8" name="MSIP_Label_034a106e-6316-442c-ad35-738afd673d2b_ActionId">
    <vt:lpwstr>9a95e5fa-8c51-411f-b91a-5acc51883475</vt:lpwstr>
  </property>
  <property fmtid="{D5CDD505-2E9C-101B-9397-08002B2CF9AE}" pid="9" name="MSIP_Label_034a106e-6316-442c-ad35-738afd673d2b_Extended_MSFT_Method">
    <vt:lpwstr>Automatic</vt:lpwstr>
  </property>
  <property fmtid="{D5CDD505-2E9C-101B-9397-08002B2CF9AE}" pid="10" name="Sensitivity">
    <vt:lpwstr>OPS - Unclassified Information</vt:lpwstr>
  </property>
  <property fmtid="{D5CDD505-2E9C-101B-9397-08002B2CF9AE}" pid="11" name="ContentTypeId">
    <vt:lpwstr>0x010100F6D27F6DE155ED4F9A7A4060D7B41527</vt:lpwstr>
  </property>
</Properties>
</file>