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9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11"/>
        <w:gridCol w:w="1240"/>
        <w:gridCol w:w="234"/>
        <w:gridCol w:w="74"/>
        <w:gridCol w:w="64"/>
        <w:gridCol w:w="4040"/>
        <w:gridCol w:w="243"/>
        <w:gridCol w:w="70"/>
        <w:gridCol w:w="1091"/>
        <w:gridCol w:w="153"/>
        <w:gridCol w:w="1044"/>
        <w:gridCol w:w="1685"/>
      </w:tblGrid>
      <w:tr w:rsidR="00D90D10" w:rsidRPr="001A3C02" w14:paraId="7FC6E7F2" w14:textId="77777777" w:rsidTr="00782EF1">
        <w:trPr>
          <w:cantSplit/>
        </w:trPr>
        <w:tc>
          <w:tcPr>
            <w:tcW w:w="1064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21D4E7A2" w14:textId="77777777" w:rsidR="00D90D10" w:rsidRPr="001A3C02" w:rsidRDefault="00D90D10">
            <w:pPr>
              <w:pStyle w:val="Province"/>
            </w:pPr>
            <w:r w:rsidRPr="001A3C02">
              <w:rPr>
                <w:noProof/>
              </w:rPr>
              <w:t>ONTARIO</w:t>
            </w:r>
          </w:p>
        </w:tc>
      </w:tr>
      <w:tr w:rsidR="00D90D10" w:rsidRPr="001A3C02" w14:paraId="2FAECA3A" w14:textId="77777777" w:rsidTr="00782EF1">
        <w:trPr>
          <w:cantSplit/>
          <w:trHeight w:val="533"/>
        </w:trPr>
        <w:tc>
          <w:tcPr>
            <w:tcW w:w="19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D34AA" w14:textId="4BFA13C7" w:rsidR="00D90D10" w:rsidRPr="001A3C02" w:rsidRDefault="004E720A" w:rsidP="00FA37AA">
            <w:pPr>
              <w:jc w:val="center"/>
              <w:rPr>
                <w:noProof/>
              </w:rPr>
            </w:pPr>
            <w:r>
              <w:t>[</w:t>
            </w:r>
            <w:r w:rsidR="00D90D10" w:rsidRPr="001A3C02">
              <w:t>SEAL</w:t>
            </w:r>
            <w:r>
              <w:t>]</w:t>
            </w:r>
          </w:p>
        </w:tc>
        <w:tc>
          <w:tcPr>
            <w:tcW w:w="5816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19A1A13" w14:textId="5CB13497" w:rsidR="00D90D10" w:rsidRPr="001A3C02" w:rsidRDefault="00046EA2">
            <w:pPr>
              <w:pStyle w:val="fillablefield"/>
              <w:jc w:val="center"/>
            </w:pPr>
            <w:r w:rsidRPr="001A3C02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02">
              <w:instrText xml:space="preserve"> FORMTEXT </w:instrText>
            </w:r>
            <w:r w:rsidRPr="001A3C02">
              <w:fldChar w:fldCharType="separate"/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Pr="001A3C02">
              <w:fldChar w:fldCharType="end"/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FE72D36" w14:textId="77777777" w:rsidR="00D90D10" w:rsidRPr="001A3C02" w:rsidRDefault="00D90D10">
            <w:pPr>
              <w:pStyle w:val="Heading1"/>
              <w:rPr>
                <w:rFonts w:cs="Arial"/>
                <w:b w:val="0"/>
                <w:bCs w:val="0"/>
                <w:iCs/>
                <w:sz w:val="20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E3016" w14:textId="77777777" w:rsidR="00D90D10" w:rsidRPr="001A3C02" w:rsidRDefault="00D90D10">
            <w:pPr>
              <w:pStyle w:val="CourtFileNumber"/>
              <w:spacing w:after="40"/>
            </w:pPr>
            <w:r w:rsidRPr="001A3C02">
              <w:t>Court File Number</w:t>
            </w:r>
          </w:p>
          <w:p w14:paraId="554769B3" w14:textId="0F5B83E0" w:rsidR="00D90D10" w:rsidRPr="001A3C02" w:rsidRDefault="00D90D10">
            <w:pPr>
              <w:pStyle w:val="fillablefield"/>
            </w:pPr>
            <w:r w:rsidRPr="001A3C02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1A3C02">
              <w:instrText xml:space="preserve"> FORMTEXT </w:instrText>
            </w:r>
            <w:r w:rsidRPr="001A3C02">
              <w:fldChar w:fldCharType="separate"/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Pr="001A3C02">
              <w:fldChar w:fldCharType="end"/>
            </w:r>
            <w:bookmarkEnd w:id="0"/>
          </w:p>
        </w:tc>
      </w:tr>
      <w:tr w:rsidR="00D90D10" w:rsidRPr="001A3C02" w14:paraId="015AE55B" w14:textId="77777777" w:rsidTr="00782EF1">
        <w:trPr>
          <w:cantSplit/>
        </w:trPr>
        <w:tc>
          <w:tcPr>
            <w:tcW w:w="19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0E783" w14:textId="77777777" w:rsidR="00D90D10" w:rsidRPr="001A3C02" w:rsidRDefault="00D90D10">
            <w:pPr>
              <w:pStyle w:val="FormName"/>
              <w:spacing w:before="120"/>
              <w:ind w:left="-57" w:right="-57"/>
              <w:rPr>
                <w:rFonts w:cs="Arial"/>
                <w:i/>
                <w:iCs/>
              </w:rPr>
            </w:pPr>
          </w:p>
        </w:tc>
        <w:tc>
          <w:tcPr>
            <w:tcW w:w="5816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550E81A0" w14:textId="77777777" w:rsidR="00D90D10" w:rsidRPr="001A3C02" w:rsidRDefault="00D90D10">
            <w:pPr>
              <w:pStyle w:val="CourtInformation"/>
              <w:spacing w:after="120"/>
            </w:pPr>
            <w:r w:rsidRPr="001A3C02">
              <w:t>(Name of court)</w:t>
            </w:r>
          </w:p>
        </w:tc>
        <w:tc>
          <w:tcPr>
            <w:tcW w:w="15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288FCCB0" w14:textId="77777777" w:rsidR="00D90D10" w:rsidRPr="001A3C02" w:rsidRDefault="00D90D10">
            <w:pPr>
              <w:pStyle w:val="Heading1"/>
              <w:rPr>
                <w:rFonts w:cs="Arial"/>
                <w:b w:val="0"/>
                <w:bCs w:val="0"/>
                <w:iCs/>
                <w:sz w:val="20"/>
              </w:rPr>
            </w:pPr>
          </w:p>
        </w:tc>
        <w:tc>
          <w:tcPr>
            <w:tcW w:w="2729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FAC558E" w14:textId="77777777" w:rsidR="00D90D10" w:rsidRPr="001A3C02" w:rsidRDefault="00D90D10">
            <w:pPr>
              <w:pStyle w:val="FormandName"/>
              <w:spacing w:before="240"/>
              <w:rPr>
                <w:spacing w:val="-6"/>
              </w:rPr>
            </w:pPr>
            <w:r w:rsidRPr="001A3C02">
              <w:t>Form 25:  Order (general)</w:t>
            </w:r>
          </w:p>
        </w:tc>
      </w:tr>
      <w:tr w:rsidR="00D90D10" w:rsidRPr="001A3C02" w14:paraId="55FB7B24" w14:textId="77777777" w:rsidTr="00782EF1">
        <w:trPr>
          <w:cantSplit/>
        </w:trPr>
        <w:tc>
          <w:tcPr>
            <w:tcW w:w="19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171D9373" w14:textId="77777777" w:rsidR="00D90D10" w:rsidRPr="001A3C02" w:rsidRDefault="00D90D10">
            <w:pPr>
              <w:pStyle w:val="FormName"/>
              <w:spacing w:before="120"/>
              <w:ind w:left="-57" w:right="-57"/>
              <w:rPr>
                <w:rFonts w:cs="Arial"/>
                <w:sz w:val="18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AE6FE1" w14:textId="77777777" w:rsidR="00D90D10" w:rsidRPr="001A3C02" w:rsidRDefault="00D90D10">
            <w:pPr>
              <w:pStyle w:val="normal6ptbefore"/>
              <w:jc w:val="center"/>
              <w:rPr>
                <w:rFonts w:cs="Arial"/>
                <w:b/>
                <w:bCs/>
              </w:rPr>
            </w:pPr>
            <w:r w:rsidRPr="001A3C02">
              <w:rPr>
                <w:b/>
                <w:bCs/>
                <w:noProof/>
              </w:rPr>
              <w:t>at</w:t>
            </w:r>
          </w:p>
        </w:tc>
        <w:tc>
          <w:tcPr>
            <w:tcW w:w="5508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306EC8F" w14:textId="67AA0B9F" w:rsidR="00D90D10" w:rsidRPr="001A3C02" w:rsidRDefault="00D90D10">
            <w:pPr>
              <w:pStyle w:val="fillablefield"/>
              <w:jc w:val="center"/>
            </w:pPr>
            <w:r w:rsidRPr="001A3C02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02">
              <w:instrText xml:space="preserve"> FORMTEXT </w:instrText>
            </w:r>
            <w:r w:rsidRPr="001A3C02">
              <w:fldChar w:fldCharType="separate"/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="00C91E58">
              <w:rPr>
                <w:noProof/>
              </w:rPr>
              <w:t> </w:t>
            </w:r>
            <w:r w:rsidRPr="001A3C02">
              <w:fldChar w:fldCharType="end"/>
            </w:r>
          </w:p>
        </w:tc>
        <w:tc>
          <w:tcPr>
            <w:tcW w:w="153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0BADF5A1" w14:textId="77777777" w:rsidR="00D90D10" w:rsidRPr="001A3C02" w:rsidRDefault="00D90D10">
            <w:pPr>
              <w:pStyle w:val="Heading1"/>
              <w:rPr>
                <w:sz w:val="16"/>
              </w:rPr>
            </w:pPr>
          </w:p>
        </w:tc>
        <w:tc>
          <w:tcPr>
            <w:tcW w:w="2729" w:type="dxa"/>
            <w:gridSpan w:val="2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2BB4E680" w14:textId="77777777" w:rsidR="00D90D10" w:rsidRPr="001A3C02" w:rsidRDefault="00D90D10">
            <w:pPr>
              <w:pStyle w:val="FormandName"/>
            </w:pPr>
          </w:p>
        </w:tc>
      </w:tr>
      <w:tr w:rsidR="00D90D10" w:rsidRPr="001A3C02" w14:paraId="363E2875" w14:textId="77777777" w:rsidTr="00A53021">
        <w:trPr>
          <w:cantSplit/>
          <w:trHeight w:val="577"/>
        </w:trPr>
        <w:tc>
          <w:tcPr>
            <w:tcW w:w="19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AFE839" w14:textId="77777777" w:rsidR="00D90D10" w:rsidRPr="001A3C02" w:rsidRDefault="00D90D10">
            <w:pPr>
              <w:pStyle w:val="FormName"/>
              <w:widowControl/>
              <w:tabs>
                <w:tab w:val="clear" w:pos="2102"/>
              </w:tabs>
              <w:spacing w:before="120"/>
              <w:ind w:left="-57" w:right="-57"/>
              <w:rPr>
                <w:rFonts w:cs="Arial"/>
                <w:bCs/>
                <w:snapToGrid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CABE0" w14:textId="77777777" w:rsidR="00D90D10" w:rsidRPr="001A3C02" w:rsidRDefault="00D90D10">
            <w:pPr>
              <w:pStyle w:val="CourtInformation"/>
            </w:pPr>
          </w:p>
        </w:tc>
        <w:tc>
          <w:tcPr>
            <w:tcW w:w="5508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620A69B2" w14:textId="77777777" w:rsidR="00D90D10" w:rsidRPr="001A3C02" w:rsidRDefault="00D90D10">
            <w:pPr>
              <w:pStyle w:val="CourtInformation"/>
            </w:pPr>
            <w:r w:rsidRPr="001A3C02">
              <w:t>Court office address</w:t>
            </w:r>
          </w:p>
        </w:tc>
        <w:tc>
          <w:tcPr>
            <w:tcW w:w="153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4485A9C8" w14:textId="77777777" w:rsidR="00D90D10" w:rsidRPr="001A3C02" w:rsidRDefault="00D90D10">
            <w:pPr>
              <w:pStyle w:val="Heading1"/>
              <w:rPr>
                <w:rFonts w:cs="Arial"/>
                <w:i/>
              </w:rPr>
            </w:pPr>
          </w:p>
        </w:tc>
        <w:sdt>
          <w:sdtPr>
            <w:rPr>
              <w:rFonts w:cs="Arial"/>
              <w:b w:val="0"/>
              <w:sz w:val="28"/>
              <w:szCs w:val="28"/>
            </w:rPr>
            <w:alias w:val="Temporary order"/>
            <w:tag w:val="Temporary order"/>
            <w:id w:val="71403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</w:tcPr>
              <w:p w14:paraId="56CF2882" w14:textId="6BA5BDEE" w:rsidR="00D90D10" w:rsidRPr="00D53AF8" w:rsidRDefault="00C25D7A" w:rsidP="00C25D7A">
                <w:pPr>
                  <w:pStyle w:val="FormandName"/>
                  <w:spacing w:before="0"/>
                  <w:jc w:val="center"/>
                  <w:rPr>
                    <w:b w:val="0"/>
                    <w:sz w:val="24"/>
                    <w:szCs w:val="32"/>
                  </w:rPr>
                </w:pPr>
                <w:r w:rsidRPr="00C25D7A">
                  <w:rPr>
                    <w:rFonts w:ascii="Segoe UI Symbol" w:eastAsia="MS Gothic" w:hAnsi="Segoe UI Symbol" w:cs="Segoe UI Symbol"/>
                    <w:b w:val="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1EEAC" w14:textId="77777777" w:rsidR="00D90D10" w:rsidRPr="001A3C02" w:rsidRDefault="00D90D10" w:rsidP="007B32DD">
            <w:pPr>
              <w:pStyle w:val="FormandName"/>
              <w:jc w:val="left"/>
            </w:pPr>
            <w:r w:rsidRPr="001A3C02">
              <w:t>Temporary</w:t>
            </w:r>
          </w:p>
        </w:tc>
      </w:tr>
      <w:tr w:rsidR="00D90D10" w:rsidRPr="001A3C02" w14:paraId="5D50D334" w14:textId="77777777" w:rsidTr="00A53021">
        <w:trPr>
          <w:cantSplit/>
          <w:trHeight w:val="623"/>
        </w:trPr>
        <w:tc>
          <w:tcPr>
            <w:tcW w:w="776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09A2E088" w14:textId="77777777" w:rsidR="00D90D10" w:rsidRPr="001A3C02" w:rsidRDefault="00D90D10" w:rsidP="00FA37AA">
            <w:pPr>
              <w:pStyle w:val="CourtInformation"/>
              <w:spacing w:before="0"/>
              <w:rPr>
                <w:rFonts w:cs="Arial"/>
                <w:iCs/>
                <w:sz w:val="16"/>
              </w:rPr>
            </w:pPr>
          </w:p>
        </w:tc>
        <w:tc>
          <w:tcPr>
            <w:tcW w:w="153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488C7495" w14:textId="77777777" w:rsidR="00D90D10" w:rsidRPr="001A3C02" w:rsidRDefault="00D90D10">
            <w:pPr>
              <w:pStyle w:val="Heading1"/>
              <w:rPr>
                <w:rFonts w:cs="Arial"/>
                <w:iCs/>
                <w:szCs w:val="24"/>
              </w:rPr>
            </w:pPr>
          </w:p>
        </w:tc>
        <w:sdt>
          <w:sdtPr>
            <w:rPr>
              <w:rFonts w:cs="Arial"/>
              <w:b w:val="0"/>
              <w:sz w:val="28"/>
              <w:szCs w:val="28"/>
            </w:rPr>
            <w:alias w:val="Final order"/>
            <w:tag w:val="Final order"/>
            <w:id w:val="-240261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</w:tcPr>
              <w:p w14:paraId="4F61544A" w14:textId="1D2DFD4F" w:rsidR="00D90D10" w:rsidRPr="00D53AF8" w:rsidRDefault="00030180" w:rsidP="007B32DD">
                <w:pPr>
                  <w:pStyle w:val="FormandName"/>
                  <w:spacing w:before="0"/>
                  <w:jc w:val="center"/>
                  <w:rPr>
                    <w:b w:val="0"/>
                    <w:sz w:val="24"/>
                    <w:szCs w:val="32"/>
                  </w:rPr>
                </w:pPr>
                <w:r w:rsidRPr="0007573C">
                  <w:rPr>
                    <w:rFonts w:ascii="Segoe UI Symbol" w:eastAsia="MS Gothic" w:hAnsi="Segoe UI Symbol" w:cs="Segoe UI Symbol"/>
                    <w:b w:val="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B84C1" w14:textId="77777777" w:rsidR="00D90D10" w:rsidRPr="001A3C02" w:rsidRDefault="00D90D10" w:rsidP="007B32DD">
            <w:pPr>
              <w:pStyle w:val="FormandName"/>
              <w:jc w:val="left"/>
            </w:pPr>
            <w:r w:rsidRPr="001A3C02">
              <w:t>Final</w:t>
            </w:r>
          </w:p>
        </w:tc>
      </w:tr>
      <w:tr w:rsidR="00D90D10" w:rsidRPr="001A3C02" w14:paraId="459911B3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323" w:type="dxa"/>
            <w:gridSpan w:val="5"/>
            <w:tcBorders>
              <w:top w:val="nil"/>
            </w:tcBorders>
            <w:noWrap/>
            <w:vAlign w:val="bottom"/>
          </w:tcPr>
          <w:p w14:paraId="00C34BBC" w14:textId="77777777" w:rsidR="00D90D10" w:rsidRPr="001A3C02" w:rsidRDefault="00D90D10">
            <w:pPr>
              <w:pStyle w:val="PersonTitle"/>
              <w:rPr>
                <w:bCs w:val="0"/>
              </w:rPr>
            </w:pPr>
          </w:p>
        </w:tc>
        <w:tc>
          <w:tcPr>
            <w:tcW w:w="8326" w:type="dxa"/>
            <w:gridSpan w:val="7"/>
            <w:tcBorders>
              <w:top w:val="nil"/>
              <w:bottom w:val="nil"/>
            </w:tcBorders>
            <w:noWrap/>
            <w:vAlign w:val="bottom"/>
          </w:tcPr>
          <w:p w14:paraId="5F3D169B" w14:textId="77777777" w:rsidR="00D90D10" w:rsidRPr="001A3C02" w:rsidRDefault="00D90D10">
            <w:pPr>
              <w:pStyle w:val="PersonTitle"/>
              <w:rPr>
                <w:bCs w:val="0"/>
              </w:rPr>
            </w:pPr>
            <w:r w:rsidRPr="001A3C02">
              <w:rPr>
                <w:bCs w:val="0"/>
              </w:rPr>
              <w:t xml:space="preserve">Applicant(s) </w:t>
            </w:r>
          </w:p>
        </w:tc>
      </w:tr>
      <w:tr w:rsidR="00D90D10" w:rsidRPr="001A3C02" w14:paraId="74F4D033" w14:textId="77777777" w:rsidTr="00782EF1">
        <w:trPr>
          <w:cantSplit/>
        </w:trPr>
        <w:tc>
          <w:tcPr>
            <w:tcW w:w="2323" w:type="dxa"/>
            <w:gridSpan w:val="5"/>
            <w:tcBorders>
              <w:top w:val="nil"/>
              <w:left w:val="nil"/>
              <w:bottom w:val="nil"/>
            </w:tcBorders>
            <w:noWrap/>
          </w:tcPr>
          <w:p w14:paraId="1C48D9B8" w14:textId="77777777" w:rsidR="00D90D10" w:rsidRPr="001A3C02" w:rsidRDefault="00D90D10">
            <w:pPr>
              <w:pStyle w:val="ServiceRequirements"/>
            </w:pPr>
          </w:p>
        </w:tc>
        <w:tc>
          <w:tcPr>
            <w:tcW w:w="4040" w:type="dxa"/>
            <w:tcBorders>
              <w:top w:val="single" w:sz="4" w:space="0" w:color="auto"/>
            </w:tcBorders>
            <w:noWrap/>
          </w:tcPr>
          <w:p w14:paraId="31D52B95" w14:textId="77777777" w:rsidR="00D90D10" w:rsidRPr="001A3C02" w:rsidRDefault="00D90D10">
            <w:pPr>
              <w:pStyle w:val="ServiceRequirements"/>
              <w:rPr>
                <w:spacing w:val="-3"/>
                <w:sz w:val="20"/>
              </w:rPr>
            </w:pPr>
            <w:r w:rsidRPr="001A3C02">
              <w:rPr>
                <w:spacing w:val="-3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43" w:type="dxa"/>
            <w:vMerge w:val="restart"/>
            <w:tcBorders>
              <w:top w:val="nil"/>
            </w:tcBorders>
            <w:noWrap/>
          </w:tcPr>
          <w:p w14:paraId="59F5AE65" w14:textId="77777777" w:rsidR="00D90D10" w:rsidRPr="001A3C02" w:rsidRDefault="00D90D10">
            <w:pPr>
              <w:pStyle w:val="ServiceRequirements"/>
              <w:rPr>
                <w:spacing w:val="-2"/>
              </w:rPr>
            </w:pPr>
          </w:p>
        </w:tc>
        <w:tc>
          <w:tcPr>
            <w:tcW w:w="4043" w:type="dxa"/>
            <w:gridSpan w:val="5"/>
            <w:tcBorders>
              <w:top w:val="single" w:sz="4" w:space="0" w:color="auto"/>
            </w:tcBorders>
            <w:noWrap/>
          </w:tcPr>
          <w:p w14:paraId="41304C88" w14:textId="77777777" w:rsidR="00D90D10" w:rsidRPr="001A3C02" w:rsidRDefault="00D90D10">
            <w:pPr>
              <w:pStyle w:val="ServiceRequirements"/>
              <w:rPr>
                <w:spacing w:val="-5"/>
              </w:rPr>
            </w:pPr>
            <w:r w:rsidRPr="001A3C02">
              <w:rPr>
                <w:spacing w:val="-5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D90D10" w:rsidRPr="001A3C02" w14:paraId="6007FF14" w14:textId="77777777" w:rsidTr="00782EF1">
        <w:trPr>
          <w:cantSplit/>
          <w:trHeight w:val="864"/>
        </w:trPr>
        <w:tc>
          <w:tcPr>
            <w:tcW w:w="2185" w:type="dxa"/>
            <w:gridSpan w:val="3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6EE429B6" w14:textId="23F28A77" w:rsidR="00D90D10" w:rsidRPr="001A3C02" w:rsidRDefault="00D90D10">
            <w:pPr>
              <w:pStyle w:val="fillablefield"/>
              <w:jc w:val="center"/>
              <w:rPr>
                <w:rFonts w:cs="Arial"/>
                <w:sz w:val="18"/>
              </w:rPr>
            </w:pPr>
            <w:r w:rsidRPr="001A3C02"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02">
              <w:rPr>
                <w:sz w:val="18"/>
              </w:rPr>
              <w:instrText xml:space="preserve"> FORMTEXT </w:instrText>
            </w:r>
            <w:r w:rsidRPr="001A3C02">
              <w:rPr>
                <w:sz w:val="18"/>
              </w:rPr>
            </w:r>
            <w:r w:rsidRPr="001A3C02">
              <w:rPr>
                <w:sz w:val="18"/>
              </w:rPr>
              <w:fldChar w:fldCharType="separate"/>
            </w:r>
            <w:r w:rsidR="00EF6FE6">
              <w:rPr>
                <w:noProof/>
                <w:sz w:val="18"/>
              </w:rPr>
              <w:t>[[</w:t>
            </w:r>
            <w:r w:rsidR="001D5783">
              <w:rPr>
                <w:noProof/>
                <w:sz w:val="18"/>
              </w:rPr>
              <w:t>Hearing</w:t>
            </w:r>
            <w:r w:rsidR="00EF6FE6">
              <w:rPr>
                <w:noProof/>
                <w:sz w:val="18"/>
              </w:rPr>
              <w:t xml:space="preserve"> Judge]]</w:t>
            </w:r>
            <w:r w:rsidRPr="001A3C02">
              <w:rPr>
                <w:sz w:val="18"/>
              </w:rPr>
              <w:fldChar w:fldCharType="end"/>
            </w:r>
          </w:p>
        </w:tc>
        <w:tc>
          <w:tcPr>
            <w:tcW w:w="138" w:type="dxa"/>
            <w:gridSpan w:val="2"/>
            <w:tcBorders>
              <w:top w:val="nil"/>
              <w:left w:val="nil"/>
              <w:bottom w:val="nil"/>
            </w:tcBorders>
          </w:tcPr>
          <w:p w14:paraId="42212E9E" w14:textId="77777777" w:rsidR="00D90D10" w:rsidRPr="001A3C02" w:rsidRDefault="00D90D10">
            <w:pPr>
              <w:spacing w:before="240"/>
              <w:rPr>
                <w:rFonts w:cs="Arial"/>
              </w:rPr>
            </w:pPr>
          </w:p>
        </w:tc>
        <w:tc>
          <w:tcPr>
            <w:tcW w:w="4040" w:type="dxa"/>
            <w:vMerge w:val="restart"/>
            <w:noWrap/>
          </w:tcPr>
          <w:p w14:paraId="0E0634D9" w14:textId="43599A8A" w:rsidR="00D90D10" w:rsidRPr="001A3C02" w:rsidRDefault="00D90D10" w:rsidP="00C91E58">
            <w:pPr>
              <w:pStyle w:val="fillablefield"/>
            </w:pPr>
            <w:r w:rsidRPr="001A3C02">
              <w:rPr>
                <w:sz w:val="8"/>
              </w:rPr>
              <w:br/>
            </w:r>
            <w:r w:rsidR="00046E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46EA2">
              <w:instrText xml:space="preserve"> FORMTEXT </w:instrText>
            </w:r>
            <w:r w:rsidR="00046EA2"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046EA2">
              <w:fldChar w:fldCharType="end"/>
            </w:r>
          </w:p>
        </w:tc>
        <w:tc>
          <w:tcPr>
            <w:tcW w:w="243" w:type="dxa"/>
            <w:vMerge/>
            <w:noWrap/>
          </w:tcPr>
          <w:p w14:paraId="1F262D52" w14:textId="77777777" w:rsidR="00D90D10" w:rsidRPr="001A3C02" w:rsidRDefault="00D90D10">
            <w:pPr>
              <w:pStyle w:val="normal12ptbefore"/>
            </w:pPr>
          </w:p>
        </w:tc>
        <w:tc>
          <w:tcPr>
            <w:tcW w:w="4043" w:type="dxa"/>
            <w:gridSpan w:val="5"/>
            <w:vMerge w:val="restart"/>
            <w:noWrap/>
          </w:tcPr>
          <w:p w14:paraId="16A55704" w14:textId="6E538328" w:rsidR="00D90D10" w:rsidRPr="001A3C02" w:rsidRDefault="00D90D10" w:rsidP="00C91E58">
            <w:pPr>
              <w:pStyle w:val="fillablefield"/>
            </w:pPr>
            <w:r w:rsidRPr="001A3C02">
              <w:rPr>
                <w:sz w:val="8"/>
              </w:rPr>
              <w:br/>
            </w:r>
            <w:r w:rsidR="00046E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46EA2">
              <w:instrText xml:space="preserve"> FORMTEXT </w:instrText>
            </w:r>
            <w:r w:rsidR="00046EA2"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046EA2">
              <w:fldChar w:fldCharType="end"/>
            </w:r>
          </w:p>
        </w:tc>
      </w:tr>
      <w:tr w:rsidR="00D90D10" w:rsidRPr="001A3C02" w14:paraId="2FBBFE4B" w14:textId="77777777" w:rsidTr="00782EF1">
        <w:trPr>
          <w:cantSplit/>
        </w:trPr>
        <w:tc>
          <w:tcPr>
            <w:tcW w:w="2185" w:type="dxa"/>
            <w:gridSpan w:val="3"/>
            <w:vMerge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DD19F2C" w14:textId="77777777" w:rsidR="00D90D10" w:rsidRPr="001A3C02" w:rsidRDefault="00D90D10">
            <w:pPr>
              <w:pStyle w:val="fillablefield"/>
              <w:spacing w:before="100"/>
            </w:pPr>
          </w:p>
        </w:tc>
        <w:tc>
          <w:tcPr>
            <w:tcW w:w="138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5DD42CF4" w14:textId="77777777" w:rsidR="00D90D10" w:rsidRPr="001A3C02" w:rsidRDefault="00D90D10">
            <w:pPr>
              <w:pStyle w:val="Heading2"/>
              <w:rPr>
                <w:rFonts w:cs="Arial"/>
                <w:i w:val="0"/>
                <w:iCs w:val="0"/>
                <w:sz w:val="4"/>
              </w:rPr>
            </w:pPr>
          </w:p>
        </w:tc>
        <w:tc>
          <w:tcPr>
            <w:tcW w:w="4040" w:type="dxa"/>
            <w:vMerge/>
            <w:noWrap/>
          </w:tcPr>
          <w:p w14:paraId="2FCD81E8" w14:textId="77777777" w:rsidR="00D90D10" w:rsidRPr="001A3C02" w:rsidRDefault="00D90D10">
            <w:pPr>
              <w:pStyle w:val="normal12ptbefore"/>
            </w:pPr>
          </w:p>
        </w:tc>
        <w:tc>
          <w:tcPr>
            <w:tcW w:w="243" w:type="dxa"/>
            <w:vMerge/>
            <w:tcBorders>
              <w:bottom w:val="nil"/>
            </w:tcBorders>
            <w:noWrap/>
          </w:tcPr>
          <w:p w14:paraId="79FD5F05" w14:textId="77777777" w:rsidR="00D90D10" w:rsidRPr="001A3C02" w:rsidRDefault="00D90D10">
            <w:pPr>
              <w:pStyle w:val="normal12ptbefore"/>
            </w:pPr>
          </w:p>
        </w:tc>
        <w:tc>
          <w:tcPr>
            <w:tcW w:w="4043" w:type="dxa"/>
            <w:gridSpan w:val="5"/>
            <w:vMerge/>
            <w:noWrap/>
          </w:tcPr>
          <w:p w14:paraId="0833366F" w14:textId="77777777" w:rsidR="00D90D10" w:rsidRPr="001A3C02" w:rsidRDefault="00D90D10">
            <w:pPr>
              <w:pStyle w:val="normal12ptbefore"/>
            </w:pPr>
          </w:p>
        </w:tc>
      </w:tr>
      <w:tr w:rsidR="00D90D10" w:rsidRPr="001A3C02" w14:paraId="6FF39BB8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85" w:type="dxa"/>
            <w:gridSpan w:val="3"/>
            <w:tcBorders>
              <w:top w:val="dotted" w:sz="4" w:space="0" w:color="auto"/>
            </w:tcBorders>
            <w:noWrap/>
          </w:tcPr>
          <w:p w14:paraId="5A173F0A" w14:textId="77777777" w:rsidR="00D90D10" w:rsidRPr="001A3C02" w:rsidRDefault="00D90D10">
            <w:pPr>
              <w:pStyle w:val="UserInstructions"/>
              <w:jc w:val="center"/>
              <w:rPr>
                <w:spacing w:val="-2"/>
              </w:rPr>
            </w:pPr>
            <w:r w:rsidRPr="001A3C02">
              <w:rPr>
                <w:spacing w:val="-2"/>
              </w:rPr>
              <w:t>Judge (print or type name)</w:t>
            </w:r>
          </w:p>
        </w:tc>
        <w:tc>
          <w:tcPr>
            <w:tcW w:w="138" w:type="dxa"/>
            <w:gridSpan w:val="2"/>
            <w:noWrap/>
          </w:tcPr>
          <w:p w14:paraId="48DA3A86" w14:textId="77777777" w:rsidR="00D90D10" w:rsidRPr="001A3C02" w:rsidRDefault="00D90D10">
            <w:pPr>
              <w:pStyle w:val="Heading2"/>
              <w:rPr>
                <w:rFonts w:cs="Arial"/>
                <w:bCs/>
                <w:i w:val="0"/>
                <w:iCs w:val="0"/>
                <w:sz w:val="4"/>
              </w:rPr>
            </w:pPr>
          </w:p>
        </w:tc>
        <w:tc>
          <w:tcPr>
            <w:tcW w:w="8326" w:type="dxa"/>
            <w:gridSpan w:val="7"/>
            <w:tcBorders>
              <w:top w:val="nil"/>
            </w:tcBorders>
            <w:noWrap/>
            <w:vAlign w:val="bottom"/>
          </w:tcPr>
          <w:p w14:paraId="770402FD" w14:textId="77777777" w:rsidR="00D90D10" w:rsidRPr="001A3C02" w:rsidRDefault="00D90D10">
            <w:pPr>
              <w:pStyle w:val="PersonTitle"/>
              <w:rPr>
                <w:bCs w:val="0"/>
                <w:i/>
                <w:iCs/>
                <w:sz w:val="16"/>
              </w:rPr>
            </w:pPr>
            <w:r w:rsidRPr="001A3C02">
              <w:t xml:space="preserve">Respondent(s) </w:t>
            </w:r>
          </w:p>
        </w:tc>
      </w:tr>
      <w:tr w:rsidR="00D90D10" w:rsidRPr="001A3C02" w14:paraId="684BB7FF" w14:textId="77777777" w:rsidTr="00782EF1">
        <w:trPr>
          <w:cantSplit/>
        </w:trPr>
        <w:tc>
          <w:tcPr>
            <w:tcW w:w="21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FA9CCC4" w14:textId="183BADA7" w:rsidR="00D90D10" w:rsidRPr="001A3C02" w:rsidRDefault="00D90D10">
            <w:pPr>
              <w:pStyle w:val="fillablefield"/>
              <w:jc w:val="center"/>
              <w:rPr>
                <w:rFonts w:cs="Arial"/>
                <w:sz w:val="18"/>
              </w:rPr>
            </w:pPr>
            <w:r w:rsidRPr="001A3C02"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02">
              <w:rPr>
                <w:sz w:val="18"/>
              </w:rPr>
              <w:instrText xml:space="preserve"> FORMTEXT </w:instrText>
            </w:r>
            <w:r w:rsidRPr="001A3C02">
              <w:rPr>
                <w:sz w:val="18"/>
              </w:rPr>
            </w:r>
            <w:r w:rsidRPr="001A3C02">
              <w:rPr>
                <w:sz w:val="18"/>
              </w:rPr>
              <w:fldChar w:fldCharType="separate"/>
            </w:r>
            <w:r w:rsidR="00EF6FE6">
              <w:rPr>
                <w:noProof/>
                <w:sz w:val="18"/>
              </w:rPr>
              <w:t>[[</w:t>
            </w:r>
            <w:r w:rsidR="001D5783">
              <w:rPr>
                <w:noProof/>
                <w:sz w:val="18"/>
              </w:rPr>
              <w:t>Hearing Date</w:t>
            </w:r>
            <w:r w:rsidR="00EF6FE6">
              <w:rPr>
                <w:noProof/>
                <w:sz w:val="18"/>
              </w:rPr>
              <w:t>]]</w:t>
            </w:r>
            <w:r w:rsidRPr="001A3C02">
              <w:rPr>
                <w:sz w:val="18"/>
              </w:rPr>
              <w:fldChar w:fldCharType="end"/>
            </w:r>
          </w:p>
        </w:tc>
        <w:tc>
          <w:tcPr>
            <w:tcW w:w="138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60215CD5" w14:textId="77777777" w:rsidR="00D90D10" w:rsidRPr="001A3C02" w:rsidRDefault="00D90D10">
            <w:pPr>
              <w:pStyle w:val="Bullet"/>
              <w:rPr>
                <w:i/>
                <w:iCs/>
                <w:sz w:val="4"/>
                <w:lang w:val="en-US"/>
              </w:rPr>
            </w:pPr>
          </w:p>
        </w:tc>
        <w:tc>
          <w:tcPr>
            <w:tcW w:w="4040" w:type="dxa"/>
            <w:tcBorders>
              <w:top w:val="single" w:sz="4" w:space="0" w:color="auto"/>
            </w:tcBorders>
            <w:noWrap/>
          </w:tcPr>
          <w:p w14:paraId="7AF34B4A" w14:textId="77777777" w:rsidR="00D90D10" w:rsidRPr="001A3C02" w:rsidRDefault="00D90D10">
            <w:pPr>
              <w:pStyle w:val="ServiceRequirements"/>
              <w:rPr>
                <w:spacing w:val="-3"/>
                <w:sz w:val="20"/>
              </w:rPr>
            </w:pPr>
            <w:r w:rsidRPr="001A3C02">
              <w:rPr>
                <w:spacing w:val="-3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43" w:type="dxa"/>
            <w:vMerge w:val="restart"/>
            <w:tcBorders>
              <w:top w:val="nil"/>
            </w:tcBorders>
            <w:noWrap/>
          </w:tcPr>
          <w:p w14:paraId="629C5602" w14:textId="77777777" w:rsidR="00D90D10" w:rsidRPr="001A3C02" w:rsidRDefault="00D90D10">
            <w:pPr>
              <w:pStyle w:val="ServiceRequirements"/>
              <w:rPr>
                <w:spacing w:val="-2"/>
              </w:rPr>
            </w:pPr>
          </w:p>
        </w:tc>
        <w:tc>
          <w:tcPr>
            <w:tcW w:w="4043" w:type="dxa"/>
            <w:gridSpan w:val="5"/>
            <w:tcBorders>
              <w:top w:val="single" w:sz="4" w:space="0" w:color="auto"/>
            </w:tcBorders>
            <w:noWrap/>
          </w:tcPr>
          <w:p w14:paraId="229C7BF2" w14:textId="77777777" w:rsidR="00D90D10" w:rsidRPr="001A3C02" w:rsidRDefault="00D90D10">
            <w:pPr>
              <w:pStyle w:val="ServiceRequirements"/>
              <w:rPr>
                <w:spacing w:val="-5"/>
              </w:rPr>
            </w:pPr>
            <w:r w:rsidRPr="001A3C02">
              <w:rPr>
                <w:spacing w:val="-5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D90D10" w:rsidRPr="001A3C02" w14:paraId="7067EC4E" w14:textId="77777777" w:rsidTr="00782EF1">
        <w:trPr>
          <w:cantSplit/>
        </w:trPr>
        <w:tc>
          <w:tcPr>
            <w:tcW w:w="218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3BDE9D9C" w14:textId="77777777" w:rsidR="00D90D10" w:rsidRPr="001A3C02" w:rsidRDefault="00D90D10">
            <w:pPr>
              <w:pStyle w:val="UserInstructions"/>
              <w:spacing w:after="240"/>
              <w:jc w:val="center"/>
            </w:pPr>
            <w:r w:rsidRPr="001A3C02">
              <w:t>Date of order</w:t>
            </w:r>
          </w:p>
        </w:tc>
        <w:tc>
          <w:tcPr>
            <w:tcW w:w="138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665139B1" w14:textId="77777777" w:rsidR="00D90D10" w:rsidRPr="001A3C02" w:rsidRDefault="00D90D10">
            <w:pPr>
              <w:pStyle w:val="Heading2"/>
              <w:widowControl/>
              <w:rPr>
                <w:rFonts w:cs="Arial"/>
                <w:i w:val="0"/>
                <w:iCs w:val="0"/>
                <w:sz w:val="4"/>
              </w:rPr>
            </w:pPr>
          </w:p>
        </w:tc>
        <w:tc>
          <w:tcPr>
            <w:tcW w:w="4040" w:type="dxa"/>
            <w:vMerge w:val="restart"/>
            <w:noWrap/>
          </w:tcPr>
          <w:p w14:paraId="551F3B34" w14:textId="2461BA0C" w:rsidR="00D90D10" w:rsidRPr="001A3C02" w:rsidRDefault="00D90D10" w:rsidP="00C91E58">
            <w:pPr>
              <w:pStyle w:val="fillablefield"/>
            </w:pPr>
            <w:r w:rsidRPr="001A3C02">
              <w:rPr>
                <w:sz w:val="8"/>
              </w:rPr>
              <w:br/>
            </w:r>
            <w:r w:rsidR="00046E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46EA2">
              <w:instrText xml:space="preserve"> FORMTEXT </w:instrText>
            </w:r>
            <w:r w:rsidR="00046EA2"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046EA2">
              <w:fldChar w:fldCharType="end"/>
            </w:r>
          </w:p>
        </w:tc>
        <w:tc>
          <w:tcPr>
            <w:tcW w:w="243" w:type="dxa"/>
            <w:vMerge/>
            <w:noWrap/>
          </w:tcPr>
          <w:p w14:paraId="2A2F160E" w14:textId="77777777" w:rsidR="00D90D10" w:rsidRPr="001A3C02" w:rsidRDefault="00D90D10">
            <w:pPr>
              <w:pStyle w:val="normal12ptbefore"/>
            </w:pPr>
          </w:p>
        </w:tc>
        <w:tc>
          <w:tcPr>
            <w:tcW w:w="4043" w:type="dxa"/>
            <w:gridSpan w:val="5"/>
            <w:vMerge w:val="restart"/>
            <w:noWrap/>
          </w:tcPr>
          <w:p w14:paraId="6B6DDA98" w14:textId="7920B01C" w:rsidR="00D90D10" w:rsidRPr="001A3C02" w:rsidRDefault="00D90D10" w:rsidP="00C91E58">
            <w:pPr>
              <w:pStyle w:val="fillablefield"/>
            </w:pPr>
            <w:r w:rsidRPr="001A3C02">
              <w:rPr>
                <w:sz w:val="8"/>
              </w:rPr>
              <w:br/>
            </w:r>
            <w:r w:rsidR="00046E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46EA2">
              <w:instrText xml:space="preserve"> FORMTEXT </w:instrText>
            </w:r>
            <w:r w:rsidR="00046EA2"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046EA2">
              <w:fldChar w:fldCharType="end"/>
            </w:r>
          </w:p>
        </w:tc>
      </w:tr>
      <w:tr w:rsidR="00D90D10" w:rsidRPr="001A3C02" w14:paraId="4195C191" w14:textId="77777777" w:rsidTr="00782EF1">
        <w:trPr>
          <w:cantSplit/>
        </w:trPr>
        <w:tc>
          <w:tcPr>
            <w:tcW w:w="2323" w:type="dxa"/>
            <w:gridSpan w:val="5"/>
            <w:tcBorders>
              <w:top w:val="nil"/>
              <w:left w:val="nil"/>
              <w:bottom w:val="nil"/>
            </w:tcBorders>
            <w:noWrap/>
          </w:tcPr>
          <w:p w14:paraId="5DE16C89" w14:textId="77777777" w:rsidR="00D90D10" w:rsidRPr="001A3C02" w:rsidRDefault="00D90D10">
            <w:pPr>
              <w:spacing w:before="240"/>
              <w:rPr>
                <w:rFonts w:cs="Arial"/>
              </w:rPr>
            </w:pPr>
          </w:p>
        </w:tc>
        <w:tc>
          <w:tcPr>
            <w:tcW w:w="4040" w:type="dxa"/>
            <w:vMerge/>
            <w:noWrap/>
          </w:tcPr>
          <w:p w14:paraId="2C0DBBE2" w14:textId="77777777" w:rsidR="00D90D10" w:rsidRPr="001A3C02" w:rsidRDefault="00D90D10">
            <w:pPr>
              <w:pStyle w:val="normal12ptbefore"/>
            </w:pPr>
          </w:p>
        </w:tc>
        <w:tc>
          <w:tcPr>
            <w:tcW w:w="243" w:type="dxa"/>
            <w:vMerge/>
            <w:tcBorders>
              <w:bottom w:val="nil"/>
            </w:tcBorders>
            <w:noWrap/>
          </w:tcPr>
          <w:p w14:paraId="25ED8719" w14:textId="77777777" w:rsidR="00D90D10" w:rsidRPr="001A3C02" w:rsidRDefault="00D90D10">
            <w:pPr>
              <w:pStyle w:val="normal12ptbefore"/>
            </w:pPr>
          </w:p>
        </w:tc>
        <w:tc>
          <w:tcPr>
            <w:tcW w:w="4043" w:type="dxa"/>
            <w:gridSpan w:val="5"/>
            <w:vMerge/>
            <w:noWrap/>
          </w:tcPr>
          <w:p w14:paraId="24649430" w14:textId="77777777" w:rsidR="00D90D10" w:rsidRPr="001A3C02" w:rsidRDefault="00D90D10">
            <w:pPr>
              <w:pStyle w:val="normal12ptbefore"/>
            </w:pPr>
          </w:p>
        </w:tc>
      </w:tr>
      <w:tr w:rsidR="006A1B06" w:rsidRPr="001A3C02" w14:paraId="78016AE1" w14:textId="77777777" w:rsidTr="004A31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1"/>
        </w:trPr>
        <w:sdt>
          <w:sdtPr>
            <w:rPr>
              <w:rFonts w:cs="Arial"/>
              <w:b w:val="0"/>
              <w:bCs/>
              <w:sz w:val="24"/>
              <w:szCs w:val="32"/>
            </w:rPr>
            <w:alias w:val="This order is made pursuant to provincial legislation only"/>
            <w:tag w:val="This order is made pursuant to provincial legislation only"/>
            <w:id w:val="1183167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1" w:type="dxa"/>
                <w:tcBorders>
                  <w:top w:val="nil"/>
                  <w:bottom w:val="nil"/>
                </w:tcBorders>
                <w:noWrap/>
                <w:vAlign w:val="bottom"/>
              </w:tcPr>
              <w:p w14:paraId="292FA022" w14:textId="5E50A1F5" w:rsidR="006A1B06" w:rsidRPr="00C7355D" w:rsidRDefault="00C42815" w:rsidP="00B315B1">
                <w:pPr>
                  <w:pStyle w:val="FormandName"/>
                  <w:jc w:val="center"/>
                  <w:rPr>
                    <w:b w:val="0"/>
                    <w:bCs/>
                  </w:rPr>
                </w:pPr>
                <w:r w:rsidRPr="00C7355D">
                  <w:rPr>
                    <w:rFonts w:ascii="Segoe UI Symbol" w:eastAsia="MS Gothic" w:hAnsi="Segoe UI Symbol" w:cs="Segoe UI Symbol"/>
                    <w:b w:val="0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9938" w:type="dxa"/>
            <w:gridSpan w:val="11"/>
            <w:tcBorders>
              <w:top w:val="nil"/>
              <w:bottom w:val="nil"/>
            </w:tcBorders>
            <w:vAlign w:val="bottom"/>
          </w:tcPr>
          <w:p w14:paraId="231F04A1" w14:textId="77777777" w:rsidR="006A1B06" w:rsidRPr="001A3C02" w:rsidRDefault="006A1B06" w:rsidP="00B315B1">
            <w:pPr>
              <w:pStyle w:val="FormandName"/>
              <w:jc w:val="left"/>
              <w:rPr>
                <w:b w:val="0"/>
              </w:rPr>
            </w:pPr>
            <w:r w:rsidRPr="001A3C02">
              <w:rPr>
                <w:b w:val="0"/>
              </w:rPr>
              <w:t>This order is made pursuant to provincial legislation only.</w:t>
            </w:r>
          </w:p>
        </w:tc>
      </w:tr>
      <w:tr w:rsidR="00D90D10" w:rsidRPr="001A3C02" w14:paraId="13EB99EB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676" w:type="dxa"/>
            <w:gridSpan w:val="8"/>
            <w:noWrap/>
            <w:vAlign w:val="bottom"/>
          </w:tcPr>
          <w:p w14:paraId="696E2422" w14:textId="77777777" w:rsidR="00D90D10" w:rsidRPr="001A3C02" w:rsidRDefault="00D90D10">
            <w:pPr>
              <w:pStyle w:val="normal12ptbefore"/>
              <w:rPr>
                <w:i/>
                <w:iCs/>
                <w:sz w:val="18"/>
              </w:rPr>
            </w:pPr>
            <w:r w:rsidRPr="001A3C02">
              <w:t xml:space="preserve">The court heard an application/motion made by </w:t>
            </w:r>
            <w:r w:rsidRPr="001A3C02">
              <w:rPr>
                <w:i/>
                <w:iCs/>
                <w:sz w:val="18"/>
              </w:rPr>
              <w:t>(name of person or persons)</w:t>
            </w:r>
          </w:p>
        </w:tc>
        <w:tc>
          <w:tcPr>
            <w:tcW w:w="3973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416D29DB" w14:textId="18B6CDAA" w:rsidR="00D90D10" w:rsidRPr="001A3C02" w:rsidRDefault="00D90D10">
            <w:pPr>
              <w:pStyle w:val="fillablefield"/>
            </w:pPr>
            <w:r w:rsidRPr="001A3C02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02">
              <w:instrText xml:space="preserve"> FORMTEXT </w:instrText>
            </w:r>
            <w:r w:rsidRPr="001A3C02">
              <w:fldChar w:fldCharType="separate"/>
            </w:r>
            <w:r w:rsidR="0043460D">
              <w:rPr>
                <w:noProof/>
              </w:rPr>
              <w:t> </w:t>
            </w:r>
            <w:r w:rsidR="0043460D">
              <w:rPr>
                <w:noProof/>
              </w:rPr>
              <w:t> </w:t>
            </w:r>
            <w:r w:rsidR="0043460D">
              <w:rPr>
                <w:noProof/>
              </w:rPr>
              <w:t> </w:t>
            </w:r>
            <w:r w:rsidR="0043460D">
              <w:rPr>
                <w:noProof/>
              </w:rPr>
              <w:t> </w:t>
            </w:r>
            <w:r w:rsidR="0043460D">
              <w:rPr>
                <w:noProof/>
              </w:rPr>
              <w:t> </w:t>
            </w:r>
            <w:r w:rsidRPr="001A3C02">
              <w:fldChar w:fldCharType="end"/>
            </w:r>
          </w:p>
        </w:tc>
      </w:tr>
      <w:tr w:rsidR="00D90D10" w:rsidRPr="001A3C02" w14:paraId="526CC313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49" w:type="dxa"/>
            <w:gridSpan w:val="12"/>
            <w:tcBorders>
              <w:top w:val="nil"/>
              <w:bottom w:val="dotted" w:sz="4" w:space="0" w:color="auto"/>
            </w:tcBorders>
            <w:noWrap/>
          </w:tcPr>
          <w:p w14:paraId="507C7A4D" w14:textId="0835C7A9" w:rsidR="00D90D10" w:rsidRPr="001A3C02" w:rsidRDefault="00D90D10">
            <w:pPr>
              <w:pStyle w:val="fillablefield"/>
              <w:jc w:val="left"/>
            </w:pPr>
            <w:r w:rsidRPr="001A3C02">
              <w:rPr>
                <w:sz w:val="8"/>
              </w:rPr>
              <w:br/>
            </w:r>
            <w:r w:rsidRPr="001A3C02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02">
              <w:instrText xml:space="preserve"> FORMTEXT </w:instrText>
            </w:r>
            <w:r w:rsidRPr="001A3C02"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Pr="001A3C02">
              <w:fldChar w:fldCharType="end"/>
            </w:r>
          </w:p>
        </w:tc>
      </w:tr>
      <w:tr w:rsidR="00D90D10" w:rsidRPr="001A3C02" w14:paraId="444913D5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49" w:type="dxa"/>
            <w:gridSpan w:val="12"/>
            <w:tcBorders>
              <w:top w:val="dotted" w:sz="4" w:space="0" w:color="auto"/>
            </w:tcBorders>
            <w:noWrap/>
            <w:vAlign w:val="bottom"/>
          </w:tcPr>
          <w:p w14:paraId="31848758" w14:textId="77777777" w:rsidR="00D90D10" w:rsidRPr="001A3C02" w:rsidRDefault="00D90D10" w:rsidP="005D3227">
            <w:pPr>
              <w:pStyle w:val="normal6ptbefore"/>
              <w:spacing w:after="40"/>
            </w:pPr>
            <w:r w:rsidRPr="001A3C02">
              <w:t xml:space="preserve">The following persons were in court </w:t>
            </w:r>
            <w:r w:rsidRPr="001A3C02">
              <w:rPr>
                <w:i/>
                <w:sz w:val="18"/>
              </w:rPr>
              <w:t>(names of parties and lawyers in court)</w:t>
            </w:r>
          </w:p>
        </w:tc>
      </w:tr>
      <w:tr w:rsidR="00D90D10" w:rsidRPr="001A3C02" w14:paraId="5F7055D2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49" w:type="dxa"/>
            <w:gridSpan w:val="12"/>
            <w:tcBorders>
              <w:bottom w:val="dotted" w:sz="4" w:space="0" w:color="auto"/>
            </w:tcBorders>
            <w:noWrap/>
          </w:tcPr>
          <w:p w14:paraId="428ABC8D" w14:textId="3C8523FE" w:rsidR="00D90D10" w:rsidRPr="001A3C02" w:rsidRDefault="00D90D10">
            <w:pPr>
              <w:pStyle w:val="fillablefield"/>
            </w:pPr>
            <w:r w:rsidRPr="001A3C02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02">
              <w:instrText xml:space="preserve"> FORMTEXT </w:instrText>
            </w:r>
            <w:r w:rsidRPr="001A3C02"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Pr="001A3C02">
              <w:fldChar w:fldCharType="end"/>
            </w:r>
          </w:p>
        </w:tc>
      </w:tr>
      <w:tr w:rsidR="00D90D10" w:rsidRPr="001A3C02" w14:paraId="5A92A4E5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49" w:type="dxa"/>
            <w:gridSpan w:val="12"/>
            <w:tcBorders>
              <w:top w:val="dotted" w:sz="4" w:space="0" w:color="auto"/>
            </w:tcBorders>
            <w:noWrap/>
            <w:vAlign w:val="bottom"/>
          </w:tcPr>
          <w:p w14:paraId="73994901" w14:textId="77777777" w:rsidR="00D90D10" w:rsidRPr="001A3C02" w:rsidRDefault="00D90D10" w:rsidP="006A1B06">
            <w:pPr>
              <w:pStyle w:val="normal12ptbefore"/>
              <w:spacing w:before="120" w:after="40"/>
            </w:pPr>
            <w:r w:rsidRPr="001A3C02">
              <w:t xml:space="preserve">The court received evidence and heard submissions on behalf of </w:t>
            </w:r>
            <w:r w:rsidRPr="001A3C02">
              <w:rPr>
                <w:i/>
                <w:iCs/>
                <w:sz w:val="18"/>
              </w:rPr>
              <w:t>(name or names)</w:t>
            </w:r>
          </w:p>
        </w:tc>
      </w:tr>
      <w:tr w:rsidR="00D90D10" w:rsidRPr="001A3C02" w14:paraId="3B613E32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49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46CCD702" w14:textId="792CD5E0" w:rsidR="00D90D10" w:rsidRPr="001A3C02" w:rsidRDefault="00D90D10">
            <w:pPr>
              <w:pStyle w:val="fillablefield"/>
            </w:pPr>
            <w:r w:rsidRPr="001A3C02"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02">
              <w:instrText xml:space="preserve"> FORMTEXT </w:instrText>
            </w:r>
            <w:r w:rsidRPr="001A3C02"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Pr="001A3C02">
              <w:fldChar w:fldCharType="end"/>
            </w:r>
          </w:p>
        </w:tc>
      </w:tr>
      <w:tr w:rsidR="006A1B06" w:rsidRPr="001A3C02" w14:paraId="206777A5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1"/>
        </w:trPr>
        <w:tc>
          <w:tcPr>
            <w:tcW w:w="10649" w:type="dxa"/>
            <w:gridSpan w:val="12"/>
            <w:tcBorders>
              <w:top w:val="nil"/>
              <w:bottom w:val="nil"/>
            </w:tcBorders>
            <w:noWrap/>
            <w:vAlign w:val="bottom"/>
          </w:tcPr>
          <w:p w14:paraId="1C9BCF2B" w14:textId="77777777" w:rsidR="006A1B06" w:rsidRPr="001A3C02" w:rsidRDefault="006A1B06" w:rsidP="006A1B06">
            <w:pPr>
              <w:pStyle w:val="normal6ptbefore"/>
            </w:pPr>
            <w:r w:rsidRPr="001A3C02">
              <w:rPr>
                <w:b/>
                <w:bCs/>
              </w:rPr>
              <w:t>PURSUANT TO THE DIVORCE ACT (CANADA), THIS COURT ORDERS THAT:</w:t>
            </w:r>
            <w:r w:rsidRPr="001A3C02">
              <w:t xml:space="preserve"> </w:t>
            </w:r>
            <w:r w:rsidRPr="001A3C02">
              <w:rPr>
                <w:bCs/>
                <w:i/>
                <w:iCs/>
                <w:sz w:val="18"/>
                <w:szCs w:val="22"/>
              </w:rPr>
              <w:t>(if not applicable, cross out this line)</w:t>
            </w:r>
          </w:p>
        </w:tc>
      </w:tr>
      <w:tr w:rsidR="006A1B06" w:rsidRPr="001A3C02" w14:paraId="6A206173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6"/>
        </w:trPr>
        <w:tc>
          <w:tcPr>
            <w:tcW w:w="10649" w:type="dxa"/>
            <w:gridSpan w:val="12"/>
            <w:tcBorders>
              <w:top w:val="nil"/>
              <w:bottom w:val="nil"/>
            </w:tcBorders>
            <w:noWrap/>
          </w:tcPr>
          <w:p w14:paraId="3C65B24F" w14:textId="77777777" w:rsidR="006A1B06" w:rsidRPr="001A3C02" w:rsidRDefault="006A1B06" w:rsidP="006A1B06">
            <w:pPr>
              <w:pStyle w:val="fillablefield"/>
              <w:jc w:val="left"/>
              <w:rPr>
                <w:sz w:val="4"/>
                <w:szCs w:val="4"/>
              </w:rPr>
            </w:pPr>
          </w:p>
          <w:p w14:paraId="24765179" w14:textId="0AB2046A" w:rsidR="006A1B06" w:rsidRPr="001A3C02" w:rsidRDefault="00046EA2" w:rsidP="006A1B06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>
              <w:fldChar w:fldCharType="end"/>
            </w:r>
          </w:p>
        </w:tc>
      </w:tr>
      <w:tr w:rsidR="006A1B06" w:rsidRPr="001A3C02" w14:paraId="0BE4E7C4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1"/>
        </w:trPr>
        <w:tc>
          <w:tcPr>
            <w:tcW w:w="10649" w:type="dxa"/>
            <w:gridSpan w:val="12"/>
            <w:tcBorders>
              <w:top w:val="nil"/>
              <w:bottom w:val="nil"/>
            </w:tcBorders>
            <w:noWrap/>
            <w:vAlign w:val="bottom"/>
          </w:tcPr>
          <w:p w14:paraId="77477874" w14:textId="77777777" w:rsidR="006A1B06" w:rsidRPr="001A3C02" w:rsidRDefault="006A1B06" w:rsidP="006A1B06">
            <w:pPr>
              <w:pStyle w:val="normal6ptbefore"/>
              <w:rPr>
                <w:spacing w:val="-4"/>
              </w:rPr>
            </w:pPr>
            <w:r w:rsidRPr="001A3C02">
              <w:rPr>
                <w:b/>
                <w:bCs/>
                <w:spacing w:val="-4"/>
              </w:rPr>
              <w:t>PURSUANT TO THE CHILDREN’S LAW REFORM ACT, THIS COURT ORDERS THAT:</w:t>
            </w:r>
            <w:r w:rsidRPr="001A3C02">
              <w:rPr>
                <w:spacing w:val="-4"/>
              </w:rPr>
              <w:t xml:space="preserve"> </w:t>
            </w:r>
            <w:r w:rsidRPr="001A3C02">
              <w:rPr>
                <w:i/>
                <w:iCs/>
                <w:spacing w:val="-4"/>
                <w:sz w:val="18"/>
                <w:szCs w:val="22"/>
              </w:rPr>
              <w:t>(if not applicable, cross out this line)</w:t>
            </w:r>
          </w:p>
        </w:tc>
      </w:tr>
      <w:tr w:rsidR="006A1B06" w:rsidRPr="001A3C02" w14:paraId="281B96ED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6"/>
        </w:trPr>
        <w:tc>
          <w:tcPr>
            <w:tcW w:w="10649" w:type="dxa"/>
            <w:gridSpan w:val="12"/>
            <w:tcBorders>
              <w:top w:val="nil"/>
              <w:bottom w:val="nil"/>
            </w:tcBorders>
            <w:noWrap/>
          </w:tcPr>
          <w:p w14:paraId="679BF3C9" w14:textId="77777777" w:rsidR="006A1B06" w:rsidRPr="001A3C02" w:rsidRDefault="006A1B06" w:rsidP="006A1B06">
            <w:pPr>
              <w:pStyle w:val="fillablefield"/>
              <w:jc w:val="left"/>
              <w:rPr>
                <w:sz w:val="4"/>
                <w:szCs w:val="4"/>
              </w:rPr>
            </w:pPr>
          </w:p>
          <w:p w14:paraId="64E45EF4" w14:textId="045FD836" w:rsidR="006A1B06" w:rsidRPr="001A3C02" w:rsidRDefault="00046EA2" w:rsidP="006A1B06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>
              <w:fldChar w:fldCharType="end"/>
            </w:r>
          </w:p>
        </w:tc>
      </w:tr>
      <w:tr w:rsidR="006A1B06" w:rsidRPr="001A3C02" w14:paraId="6B905F0B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1"/>
        </w:trPr>
        <w:tc>
          <w:tcPr>
            <w:tcW w:w="10649" w:type="dxa"/>
            <w:gridSpan w:val="12"/>
            <w:tcBorders>
              <w:top w:val="nil"/>
              <w:bottom w:val="nil"/>
            </w:tcBorders>
            <w:noWrap/>
            <w:vAlign w:val="bottom"/>
          </w:tcPr>
          <w:p w14:paraId="4579C53C" w14:textId="77777777" w:rsidR="006A1B06" w:rsidRPr="001A3C02" w:rsidRDefault="006A1B06" w:rsidP="00B315B1">
            <w:pPr>
              <w:pStyle w:val="FormandName"/>
              <w:jc w:val="left"/>
            </w:pPr>
            <w:r w:rsidRPr="001A3C02">
              <w:rPr>
                <w:rFonts w:cs="Arial"/>
                <w:bCs/>
              </w:rPr>
              <w:t xml:space="preserve">PURSUANT TO THE FAMILY LAW ACT, THIS COURT ORDERS THAT: </w:t>
            </w:r>
            <w:r w:rsidRPr="001A3C02">
              <w:rPr>
                <w:rFonts w:cs="Arial"/>
                <w:b w:val="0"/>
                <w:bCs/>
                <w:i/>
                <w:iCs/>
                <w:sz w:val="18"/>
                <w:szCs w:val="22"/>
              </w:rPr>
              <w:t>(if not applicable, cross out this line)</w:t>
            </w:r>
          </w:p>
        </w:tc>
      </w:tr>
      <w:tr w:rsidR="006A1B06" w:rsidRPr="001A3C02" w14:paraId="7DF54491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6"/>
        </w:trPr>
        <w:tc>
          <w:tcPr>
            <w:tcW w:w="10649" w:type="dxa"/>
            <w:gridSpan w:val="12"/>
            <w:tcBorders>
              <w:top w:val="nil"/>
              <w:bottom w:val="nil"/>
            </w:tcBorders>
            <w:noWrap/>
          </w:tcPr>
          <w:p w14:paraId="1C9B1771" w14:textId="77777777" w:rsidR="006A1B06" w:rsidRPr="001A3C02" w:rsidRDefault="006A1B06" w:rsidP="006A1B06">
            <w:pPr>
              <w:pStyle w:val="fillablefield"/>
              <w:jc w:val="left"/>
              <w:rPr>
                <w:sz w:val="4"/>
                <w:szCs w:val="4"/>
              </w:rPr>
            </w:pPr>
          </w:p>
          <w:p w14:paraId="04DF1A01" w14:textId="5FF4B2D9" w:rsidR="006A1B06" w:rsidRPr="001A3C02" w:rsidRDefault="00046EA2" w:rsidP="006A1B06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>
              <w:fldChar w:fldCharType="end"/>
            </w:r>
          </w:p>
        </w:tc>
      </w:tr>
    </w:tbl>
    <w:p w14:paraId="45547552" w14:textId="77777777" w:rsidR="006A1B06" w:rsidRPr="001A3C02" w:rsidRDefault="006A1B06">
      <w:pPr>
        <w:rPr>
          <w:sz w:val="4"/>
          <w:szCs w:val="4"/>
        </w:rPr>
      </w:pPr>
    </w:p>
    <w:p w14:paraId="5425B45D" w14:textId="77777777" w:rsidR="00E431FC" w:rsidRPr="001A3C02" w:rsidRDefault="00E431FC">
      <w:pPr>
        <w:sectPr w:rsidR="00E431FC" w:rsidRPr="001A3C02">
          <w:headerReference w:type="default" r:id="rId11"/>
          <w:footerReference w:type="default" r:id="rId12"/>
          <w:pgSz w:w="12240" w:h="15840"/>
          <w:pgMar w:top="547" w:right="720" w:bottom="360" w:left="1080" w:header="360" w:footer="360" w:gutter="0"/>
          <w:cols w:space="708"/>
          <w:docGrid w:linePitch="360"/>
        </w:sectPr>
      </w:pPr>
    </w:p>
    <w:tbl>
      <w:tblPr>
        <w:tblW w:w="10647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48"/>
        <w:gridCol w:w="4094"/>
        <w:gridCol w:w="2525"/>
        <w:gridCol w:w="2880"/>
      </w:tblGrid>
      <w:tr w:rsidR="00E431FC" w:rsidRPr="001A3C02" w14:paraId="43ED8C67" w14:textId="77777777" w:rsidTr="00782EF1">
        <w:trPr>
          <w:cantSplit/>
          <w:trHeight w:val="302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52B00" w14:textId="77777777" w:rsidR="00E431FC" w:rsidRPr="001A3C02" w:rsidRDefault="00E431FC">
            <w:pPr>
              <w:pStyle w:val="FormandName2ndpg"/>
              <w:rPr>
                <w:bCs/>
              </w:rPr>
            </w:pPr>
            <w:r w:rsidRPr="001A3C02">
              <w:lastRenderedPageBreak/>
              <w:br w:type="page"/>
              <w:t>Form 25:</w:t>
            </w:r>
          </w:p>
        </w:tc>
        <w:tc>
          <w:tcPr>
            <w:tcW w:w="40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CF8953" w14:textId="77777777" w:rsidR="00E431FC" w:rsidRPr="001A3C02" w:rsidRDefault="00E431FC">
            <w:pPr>
              <w:pStyle w:val="FormandName2ndpg"/>
              <w:rPr>
                <w:bCs/>
              </w:rPr>
            </w:pPr>
            <w:r w:rsidRPr="001A3C02">
              <w:t>Order (general)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4D40553" w14:textId="77777777" w:rsidR="00E431FC" w:rsidRPr="001A3C02" w:rsidRDefault="00E431FC">
            <w:pPr>
              <w:pStyle w:val="FormandName2ndpg"/>
              <w:rPr>
                <w:bCs/>
              </w:rPr>
            </w:pPr>
            <w:r w:rsidRPr="001A3C02">
              <w:rPr>
                <w:bCs/>
              </w:rPr>
              <w:t>(page 2)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4DD28A0" w14:textId="77777777" w:rsidR="00E431FC" w:rsidRPr="001A3C02" w:rsidRDefault="00E431FC">
            <w:pPr>
              <w:pStyle w:val="CourtFileNumber"/>
              <w:spacing w:after="40"/>
            </w:pPr>
            <w:r w:rsidRPr="001A3C02">
              <w:t>Court File Number</w:t>
            </w:r>
          </w:p>
          <w:p w14:paraId="136C7C69" w14:textId="0623A54B" w:rsidR="00E431FC" w:rsidRPr="001A3C02" w:rsidRDefault="00F0766A">
            <w:pPr>
              <w:pStyle w:val="fillablefield"/>
            </w:pPr>
            <w:r>
              <w:fldChar w:fldCharType="begin"/>
            </w:r>
            <w:r>
              <w:instrText xml:space="preserve"> REF CourtFileNo </w:instrText>
            </w:r>
            <w:r>
              <w:fldChar w:fldCharType="separate"/>
            </w:r>
            <w:r w:rsidR="00C91E58">
              <w:rPr>
                <w:noProof/>
              </w:rPr>
              <w:t xml:space="preserve">     </w:t>
            </w:r>
            <w:r>
              <w:fldChar w:fldCharType="end"/>
            </w:r>
          </w:p>
        </w:tc>
      </w:tr>
      <w:tr w:rsidR="00E431FC" w:rsidRPr="001A3C02" w14:paraId="658CB652" w14:textId="77777777" w:rsidTr="00782EF1">
        <w:trPr>
          <w:cantSplit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303778" w14:textId="77777777" w:rsidR="00E431FC" w:rsidRPr="001A3C02" w:rsidRDefault="00E431FC">
            <w:pPr>
              <w:pStyle w:val="FormandName2ndpg"/>
              <w:rPr>
                <w:bCs/>
              </w:rPr>
            </w:pPr>
          </w:p>
        </w:tc>
        <w:tc>
          <w:tcPr>
            <w:tcW w:w="4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CA739" w14:textId="77777777" w:rsidR="00E431FC" w:rsidRPr="001A3C02" w:rsidRDefault="00E431FC">
            <w:pPr>
              <w:pStyle w:val="FormandName2ndpg"/>
              <w:rPr>
                <w:bCs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380B1F" w14:textId="77777777" w:rsidR="00E431FC" w:rsidRPr="001A3C02" w:rsidRDefault="00E431FC">
            <w:pPr>
              <w:pStyle w:val="FormandName2ndpg"/>
              <w:rPr>
                <w:bCs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FA72A" w14:textId="77777777" w:rsidR="00E431FC" w:rsidRPr="001A3C02" w:rsidRDefault="00E431FC">
            <w:pPr>
              <w:spacing w:before="20"/>
              <w:rPr>
                <w:rFonts w:cs="Arial"/>
                <w:sz w:val="16"/>
              </w:rPr>
            </w:pPr>
          </w:p>
        </w:tc>
      </w:tr>
      <w:tr w:rsidR="00E431FC" w:rsidRPr="001A3C02" w14:paraId="180F1B1E" w14:textId="77777777" w:rsidTr="00782EF1">
        <w:trPr>
          <w:cantSplit/>
        </w:trPr>
        <w:tc>
          <w:tcPr>
            <w:tcW w:w="106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23B4D3D" w14:textId="77777777" w:rsidR="00E431FC" w:rsidRPr="001A3C02" w:rsidRDefault="00E431FC">
            <w:pPr>
              <w:jc w:val="center"/>
              <w:rPr>
                <w:rFonts w:cs="Arial"/>
                <w:b/>
                <w:bCs/>
                <w:sz w:val="4"/>
              </w:rPr>
            </w:pPr>
          </w:p>
        </w:tc>
      </w:tr>
      <w:tr w:rsidR="006A1B06" w:rsidRPr="001A3C02" w14:paraId="2F82DB2D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47" w:type="dxa"/>
            <w:gridSpan w:val="4"/>
            <w:tcBorders>
              <w:top w:val="nil"/>
              <w:bottom w:val="nil"/>
            </w:tcBorders>
            <w:noWrap/>
            <w:vAlign w:val="bottom"/>
          </w:tcPr>
          <w:p w14:paraId="16900E57" w14:textId="77777777" w:rsidR="006A1B06" w:rsidRPr="001A3C02" w:rsidRDefault="006A1B06" w:rsidP="00B315B1">
            <w:pPr>
              <w:spacing w:before="240" w:after="40"/>
              <w:rPr>
                <w:rFonts w:cs="Arial"/>
                <w:b/>
                <w:bCs/>
              </w:rPr>
            </w:pPr>
            <w:r w:rsidRPr="001A3C02">
              <w:rPr>
                <w:rFonts w:cs="Arial"/>
                <w:b/>
                <w:bCs/>
              </w:rPr>
              <w:t xml:space="preserve">THIS COURT ORDERS THAT </w:t>
            </w:r>
            <w:r w:rsidRPr="001A3C02">
              <w:rPr>
                <w:rFonts w:cs="Arial"/>
                <w:bCs/>
              </w:rPr>
              <w:t>(</w:t>
            </w:r>
            <w:r w:rsidRPr="001A3C02">
              <w:rPr>
                <w:rFonts w:cs="Arial"/>
                <w:bCs/>
                <w:i/>
              </w:rPr>
              <w:t>specify legislation, where applicable</w:t>
            </w:r>
            <w:r w:rsidRPr="001A3C02">
              <w:rPr>
                <w:rFonts w:cs="Arial"/>
                <w:bCs/>
              </w:rPr>
              <w:t>)</w:t>
            </w:r>
            <w:r w:rsidRPr="001A3C02">
              <w:rPr>
                <w:rFonts w:cs="Arial"/>
                <w:b/>
                <w:bCs/>
              </w:rPr>
              <w:t xml:space="preserve">: </w:t>
            </w:r>
            <w:r w:rsidRPr="001A3C02">
              <w:rPr>
                <w:rFonts w:cs="Arial"/>
                <w:bCs/>
                <w:i/>
              </w:rPr>
              <w:t xml:space="preserve"> </w:t>
            </w:r>
          </w:p>
        </w:tc>
      </w:tr>
      <w:tr w:rsidR="006A1B06" w:rsidRPr="001A3C02" w14:paraId="24C2758E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0718"/>
        </w:trPr>
        <w:tc>
          <w:tcPr>
            <w:tcW w:w="10647" w:type="dxa"/>
            <w:gridSpan w:val="4"/>
            <w:tcBorders>
              <w:top w:val="nil"/>
              <w:bottom w:val="nil"/>
            </w:tcBorders>
            <w:noWrap/>
          </w:tcPr>
          <w:p w14:paraId="4A1F1055" w14:textId="05F3DF92" w:rsidR="006A1B06" w:rsidRPr="001A3C02" w:rsidRDefault="00046EA2" w:rsidP="00B315B1">
            <w:pPr>
              <w:pStyle w:val="fillablefield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>
              <w:fldChar w:fldCharType="end"/>
            </w:r>
            <w:bookmarkEnd w:id="1"/>
          </w:p>
        </w:tc>
      </w:tr>
      <w:tr w:rsidR="00E431FC" w:rsidRPr="001A3C02" w14:paraId="3E0AF1B2" w14:textId="77777777" w:rsidTr="00782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47" w:type="dxa"/>
            <w:gridSpan w:val="4"/>
            <w:tcBorders>
              <w:bottom w:val="single" w:sz="4" w:space="0" w:color="auto"/>
            </w:tcBorders>
            <w:noWrap/>
            <w:vAlign w:val="bottom"/>
          </w:tcPr>
          <w:p w14:paraId="532498E9" w14:textId="77777777" w:rsidR="00E431FC" w:rsidRPr="001A3C02" w:rsidRDefault="00E431FC">
            <w:pPr>
              <w:pStyle w:val="UserInstructions"/>
              <w:keepNext/>
              <w:spacing w:before="120" w:after="40"/>
            </w:pPr>
            <w:r w:rsidRPr="001A3C02">
              <w:t>Put a line through any blank space left on this page.  If additional space is needed, extra sheets may be attached.</w:t>
            </w:r>
          </w:p>
        </w:tc>
      </w:tr>
    </w:tbl>
    <w:p w14:paraId="1478214A" w14:textId="77777777" w:rsidR="006E2F03" w:rsidRPr="006E2F03" w:rsidRDefault="006E2F03">
      <w:pPr>
        <w:rPr>
          <w:sz w:val="2"/>
          <w:szCs w:val="2"/>
        </w:rPr>
        <w:sectPr w:rsidR="006E2F03" w:rsidRPr="006E2F03">
          <w:pgSz w:w="12240" w:h="15840"/>
          <w:pgMar w:top="547" w:right="720" w:bottom="360" w:left="1080" w:header="360" w:footer="360" w:gutter="0"/>
          <w:cols w:space="708"/>
          <w:docGrid w:linePitch="360"/>
        </w:sectPr>
      </w:pPr>
    </w:p>
    <w:tbl>
      <w:tblPr>
        <w:tblW w:w="10647" w:type="dxa"/>
        <w:tblInd w:w="-26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879"/>
        <w:gridCol w:w="764"/>
        <w:gridCol w:w="5004"/>
      </w:tblGrid>
      <w:tr w:rsidR="00E431FC" w:rsidRPr="001A3C02" w14:paraId="65E92ECB" w14:textId="77777777" w:rsidTr="006E2F03">
        <w:trPr>
          <w:cantSplit/>
        </w:trPr>
        <w:tc>
          <w:tcPr>
            <w:tcW w:w="4879" w:type="dxa"/>
            <w:tcBorders>
              <w:bottom w:val="dotted" w:sz="4" w:space="0" w:color="auto"/>
            </w:tcBorders>
            <w:noWrap/>
            <w:vAlign w:val="bottom"/>
          </w:tcPr>
          <w:p w14:paraId="44E70557" w14:textId="33313C15" w:rsidR="00E431FC" w:rsidRPr="001A3C02" w:rsidRDefault="00C91E58">
            <w:pPr>
              <w:pStyle w:val="fillablefield"/>
              <w:keepNext/>
              <w:jc w:val="center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764" w:type="dxa"/>
            <w:tcBorders>
              <w:bottom w:val="nil"/>
            </w:tcBorders>
            <w:noWrap/>
            <w:vAlign w:val="bottom"/>
          </w:tcPr>
          <w:p w14:paraId="6DC4C5FA" w14:textId="77777777" w:rsidR="00E431FC" w:rsidRPr="001A3C02" w:rsidRDefault="00E431FC">
            <w:pPr>
              <w:keepNext/>
              <w:spacing w:before="720"/>
              <w:rPr>
                <w:rFonts w:cs="Arial"/>
                <w:sz w:val="17"/>
              </w:rPr>
            </w:pPr>
          </w:p>
        </w:tc>
        <w:tc>
          <w:tcPr>
            <w:tcW w:w="5004" w:type="dxa"/>
            <w:tcBorders>
              <w:bottom w:val="nil"/>
            </w:tcBorders>
            <w:noWrap/>
            <w:vAlign w:val="bottom"/>
          </w:tcPr>
          <w:p w14:paraId="30EBECD3" w14:textId="77D4945D" w:rsidR="00E431FC" w:rsidRPr="001A3C02" w:rsidRDefault="00E431FC" w:rsidP="00046EA2">
            <w:pPr>
              <w:pStyle w:val="fillablefield"/>
              <w:jc w:val="center"/>
            </w:pPr>
          </w:p>
        </w:tc>
      </w:tr>
      <w:tr w:rsidR="00E431FC" w14:paraId="4ED6EB85" w14:textId="77777777" w:rsidTr="00A50C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87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DB52146" w14:textId="77777777" w:rsidR="00E431FC" w:rsidRPr="001A3C02" w:rsidRDefault="00E431FC">
            <w:pPr>
              <w:pStyle w:val="SignatureDateLine"/>
              <w:keepNext/>
            </w:pPr>
            <w:r w:rsidRPr="001A3C02">
              <w:t>Date of signature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CA5A1C" w14:textId="77777777" w:rsidR="00E431FC" w:rsidRPr="001A3C02" w:rsidRDefault="00E431FC">
            <w:pPr>
              <w:pStyle w:val="SignatureDateLine"/>
              <w:keepNext/>
              <w:rPr>
                <w:i w:val="0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5EFE2A7" w14:textId="77777777" w:rsidR="00E431FC" w:rsidRDefault="00E431FC">
            <w:pPr>
              <w:pStyle w:val="SignatureDateLine"/>
              <w:keepNext/>
            </w:pPr>
            <w:r w:rsidRPr="001A3C02">
              <w:t>Signature of judge or clerk of the court</w:t>
            </w:r>
          </w:p>
        </w:tc>
      </w:tr>
    </w:tbl>
    <w:p w14:paraId="5969DBFA" w14:textId="77777777" w:rsidR="006E2F03" w:rsidRPr="006E2F03" w:rsidRDefault="006E2F03">
      <w:pPr>
        <w:rPr>
          <w:sz w:val="2"/>
          <w:szCs w:val="2"/>
        </w:rPr>
        <w:sectPr w:rsidR="006E2F03" w:rsidRPr="006E2F03" w:rsidSect="006E2F03">
          <w:type w:val="continuous"/>
          <w:pgSz w:w="12240" w:h="15840"/>
          <w:pgMar w:top="547" w:right="720" w:bottom="360" w:left="1080" w:header="360" w:footer="360" w:gutter="0"/>
          <w:cols w:space="708"/>
          <w:formProt w:val="0"/>
          <w:docGrid w:linePitch="360"/>
        </w:sectPr>
      </w:pPr>
    </w:p>
    <w:tbl>
      <w:tblPr>
        <w:tblW w:w="10647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879"/>
        <w:gridCol w:w="764"/>
        <w:gridCol w:w="5004"/>
      </w:tblGrid>
      <w:tr w:rsidR="005C581D" w14:paraId="7D88C2FD" w14:textId="77777777" w:rsidTr="00A50CD7">
        <w:trPr>
          <w:cantSplit/>
        </w:trPr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4C2EA" w14:textId="77777777" w:rsidR="005C581D" w:rsidRPr="001A3C02" w:rsidRDefault="005C581D">
            <w:pPr>
              <w:pStyle w:val="SignatureDateLine"/>
              <w:keepNext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656AF" w14:textId="77777777" w:rsidR="005C581D" w:rsidRPr="001A3C02" w:rsidRDefault="005C581D">
            <w:pPr>
              <w:pStyle w:val="SignatureDateLine"/>
              <w:keepNext/>
              <w:rPr>
                <w:i w:val="0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862F3" w14:textId="4AFA28A9" w:rsidR="005C581D" w:rsidRPr="001A3C02" w:rsidRDefault="005C581D">
            <w:pPr>
              <w:pStyle w:val="SignatureDateLine"/>
              <w:keepNext/>
            </w:pPr>
            <w:r w:rsidRPr="001A3C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02">
              <w:instrText xml:space="preserve"> FORMTEXT </w:instrText>
            </w:r>
            <w:r w:rsidRPr="001A3C02">
              <w:fldChar w:fldCharType="separate"/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="00C91E58">
              <w:t> </w:t>
            </w:r>
            <w:r w:rsidRPr="001A3C02">
              <w:fldChar w:fldCharType="end"/>
            </w:r>
          </w:p>
        </w:tc>
      </w:tr>
    </w:tbl>
    <w:p w14:paraId="261638C4" w14:textId="77777777" w:rsidR="00E431FC" w:rsidRDefault="00E431FC">
      <w:pPr>
        <w:rPr>
          <w:sz w:val="2"/>
        </w:rPr>
      </w:pPr>
    </w:p>
    <w:sectPr w:rsidR="00E431FC" w:rsidSect="006E2F03">
      <w:type w:val="continuous"/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4191A" w14:textId="77777777" w:rsidR="006C27A8" w:rsidRDefault="006C27A8">
      <w:r>
        <w:separator/>
      </w:r>
    </w:p>
  </w:endnote>
  <w:endnote w:type="continuationSeparator" w:id="0">
    <w:p w14:paraId="616C5726" w14:textId="77777777" w:rsidR="006C27A8" w:rsidRDefault="006C27A8">
      <w:r>
        <w:continuationSeparator/>
      </w:r>
    </w:p>
  </w:endnote>
  <w:endnote w:type="continuationNotice" w:id="1">
    <w:p w14:paraId="16284A19" w14:textId="77777777" w:rsidR="006C27A8" w:rsidRDefault="006C27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47" w:type="dxa"/>
      <w:tblInd w:w="-27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548"/>
      <w:gridCol w:w="5099"/>
    </w:tblGrid>
    <w:tr w:rsidR="00E431FC" w14:paraId="4F8A676F" w14:textId="77777777" w:rsidTr="006E2F03">
      <w:trPr>
        <w:cantSplit/>
      </w:trPr>
      <w:tc>
        <w:tcPr>
          <w:tcW w:w="5548" w:type="dxa"/>
          <w:tcBorders>
            <w:top w:val="nil"/>
            <w:bottom w:val="nil"/>
          </w:tcBorders>
          <w:noWrap/>
          <w:vAlign w:val="bottom"/>
        </w:tcPr>
        <w:p w14:paraId="5D67DE0E" w14:textId="77777777" w:rsidR="00E431FC" w:rsidRDefault="00E431FC">
          <w:pPr>
            <w:pStyle w:val="NextPageInformation"/>
            <w:jc w:val="left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>FLR 25 (</w:t>
          </w:r>
          <w:r w:rsidR="00500425">
            <w:rPr>
              <w:i w:val="0"/>
              <w:iCs/>
            </w:rPr>
            <w:t>December</w:t>
          </w:r>
          <w:r>
            <w:rPr>
              <w:i w:val="0"/>
              <w:iCs/>
            </w:rPr>
            <w:t xml:space="preserve"> 1, 20</w:t>
          </w:r>
          <w:r w:rsidR="00500425">
            <w:rPr>
              <w:i w:val="0"/>
              <w:iCs/>
            </w:rPr>
            <w:t>20</w:t>
          </w:r>
          <w:r>
            <w:rPr>
              <w:i w:val="0"/>
              <w:iCs/>
              <w:lang w:val="fr-CA"/>
            </w:rPr>
            <w:t>)</w:t>
          </w:r>
        </w:p>
      </w:tc>
      <w:tc>
        <w:tcPr>
          <w:tcW w:w="5099" w:type="dxa"/>
          <w:tcBorders>
            <w:top w:val="nil"/>
            <w:bottom w:val="nil"/>
          </w:tcBorders>
          <w:noWrap/>
          <w:vAlign w:val="bottom"/>
        </w:tcPr>
        <w:p w14:paraId="74BE9C98" w14:textId="77777777" w:rsidR="00E431FC" w:rsidRDefault="00E431FC">
          <w:pPr>
            <w:pStyle w:val="NextPageInformation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2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0BAEDCAD" w14:textId="77777777" w:rsidR="00E431FC" w:rsidRDefault="00E431FC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7F925" w14:textId="77777777" w:rsidR="006C27A8" w:rsidRDefault="006C27A8">
      <w:r>
        <w:separator/>
      </w:r>
    </w:p>
  </w:footnote>
  <w:footnote w:type="continuationSeparator" w:id="0">
    <w:p w14:paraId="59C5F948" w14:textId="77777777" w:rsidR="006C27A8" w:rsidRDefault="006C27A8">
      <w:r>
        <w:continuationSeparator/>
      </w:r>
    </w:p>
  </w:footnote>
  <w:footnote w:type="continuationNotice" w:id="1">
    <w:p w14:paraId="61B97AE0" w14:textId="77777777" w:rsidR="006C27A8" w:rsidRDefault="006C27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9EAD3" w14:textId="46BA9C85" w:rsidR="00242838" w:rsidRDefault="00242838" w:rsidP="00242838">
    <w:pPr>
      <w:pStyle w:val="Header"/>
      <w:jc w:val="center"/>
    </w:pPr>
  </w:p>
  <w:p w14:paraId="00137D4D" w14:textId="77777777" w:rsidR="0092291A" w:rsidRPr="0092291A" w:rsidRDefault="0092291A" w:rsidP="00242838">
    <w:pPr>
      <w:pStyle w:val="Header"/>
      <w:jc w:val="center"/>
      <w:rPr>
        <w:sz w:val="2"/>
        <w:szCs w:val="2"/>
      </w:rPr>
    </w:pPr>
  </w:p>
  <w:p w14:paraId="179F2626" w14:textId="77777777" w:rsidR="00242838" w:rsidRPr="00242838" w:rsidRDefault="00242838" w:rsidP="00242838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85557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EF9175B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E1D701E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EBF462A"/>
    <w:multiLevelType w:val="singleLevel"/>
    <w:tmpl w:val="DF649C72"/>
    <w:lvl w:ilvl="0">
      <w:start w:val="3"/>
      <w:numFmt w:val="decimalZero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4" w15:restartNumberingAfterBreak="0">
    <w:nsid w:val="23605CB5"/>
    <w:multiLevelType w:val="singleLevel"/>
    <w:tmpl w:val="6AA834CE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17"/>
      </w:rPr>
    </w:lvl>
  </w:abstractNum>
  <w:abstractNum w:abstractNumId="5" w15:restartNumberingAfterBreak="0">
    <w:nsid w:val="23773EC2"/>
    <w:multiLevelType w:val="singleLevel"/>
    <w:tmpl w:val="95E27E46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8C6960"/>
    <w:multiLevelType w:val="singleLevel"/>
    <w:tmpl w:val="C2EC91E4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A73E03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2E98312F"/>
    <w:multiLevelType w:val="singleLevel"/>
    <w:tmpl w:val="101410C8"/>
    <w:lvl w:ilvl="0">
      <w:start w:val="2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9" w15:restartNumberingAfterBreak="0">
    <w:nsid w:val="31596A7E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68C479D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2869F7"/>
    <w:multiLevelType w:val="hybridMultilevel"/>
    <w:tmpl w:val="F1C22BA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C6F77"/>
    <w:multiLevelType w:val="hybridMultilevel"/>
    <w:tmpl w:val="13BA2F0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F355E0"/>
    <w:multiLevelType w:val="multilevel"/>
    <w:tmpl w:val="84E2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215B3"/>
    <w:multiLevelType w:val="multilevel"/>
    <w:tmpl w:val="752E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1234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654E20B4"/>
    <w:multiLevelType w:val="hybridMultilevel"/>
    <w:tmpl w:val="F1C22B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52D11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8" w15:restartNumberingAfterBreak="0">
    <w:nsid w:val="671425EB"/>
    <w:multiLevelType w:val="singleLevel"/>
    <w:tmpl w:val="B9D6EAD4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12A18A9"/>
    <w:multiLevelType w:val="singleLevel"/>
    <w:tmpl w:val="70C6D25E"/>
    <w:lvl w:ilvl="0">
      <w:start w:val="905"/>
      <w:numFmt w:val="bullet"/>
      <w:lvlText w:val="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b/>
        <w:sz w:val="20"/>
      </w:rPr>
    </w:lvl>
  </w:abstractNum>
  <w:abstractNum w:abstractNumId="20" w15:restartNumberingAfterBreak="0">
    <w:nsid w:val="75CD78C9"/>
    <w:multiLevelType w:val="singleLevel"/>
    <w:tmpl w:val="A69EAD9A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76380F4A"/>
    <w:multiLevelType w:val="singleLevel"/>
    <w:tmpl w:val="92400EB0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7B640D3E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7D32322D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494030646">
    <w:abstractNumId w:val="19"/>
  </w:num>
  <w:num w:numId="2" w16cid:durableId="2009480539">
    <w:abstractNumId w:val="17"/>
  </w:num>
  <w:num w:numId="3" w16cid:durableId="1025712780">
    <w:abstractNumId w:val="3"/>
  </w:num>
  <w:num w:numId="4" w16cid:durableId="927664547">
    <w:abstractNumId w:val="7"/>
  </w:num>
  <w:num w:numId="5" w16cid:durableId="2062170635">
    <w:abstractNumId w:val="4"/>
  </w:num>
  <w:num w:numId="6" w16cid:durableId="1489135021">
    <w:abstractNumId w:val="2"/>
  </w:num>
  <w:num w:numId="7" w16cid:durableId="2036730224">
    <w:abstractNumId w:val="22"/>
  </w:num>
  <w:num w:numId="8" w16cid:durableId="842551785">
    <w:abstractNumId w:val="5"/>
  </w:num>
  <w:num w:numId="9" w16cid:durableId="1712800619">
    <w:abstractNumId w:val="18"/>
  </w:num>
  <w:num w:numId="10" w16cid:durableId="2035879396">
    <w:abstractNumId w:val="1"/>
  </w:num>
  <w:num w:numId="11" w16cid:durableId="472527942">
    <w:abstractNumId w:val="10"/>
  </w:num>
  <w:num w:numId="12" w16cid:durableId="1361977388">
    <w:abstractNumId w:val="6"/>
  </w:num>
  <w:num w:numId="13" w16cid:durableId="1227646176">
    <w:abstractNumId w:val="15"/>
  </w:num>
  <w:num w:numId="14" w16cid:durableId="684133133">
    <w:abstractNumId w:val="21"/>
  </w:num>
  <w:num w:numId="15" w16cid:durableId="1142233098">
    <w:abstractNumId w:val="23"/>
  </w:num>
  <w:num w:numId="16" w16cid:durableId="93677173">
    <w:abstractNumId w:val="9"/>
  </w:num>
  <w:num w:numId="17" w16cid:durableId="2124569188">
    <w:abstractNumId w:val="8"/>
  </w:num>
  <w:num w:numId="18" w16cid:durableId="1194924597">
    <w:abstractNumId w:val="0"/>
  </w:num>
  <w:num w:numId="19" w16cid:durableId="1574974867">
    <w:abstractNumId w:val="13"/>
  </w:num>
  <w:num w:numId="20" w16cid:durableId="1134955758">
    <w:abstractNumId w:val="14"/>
  </w:num>
  <w:num w:numId="21" w16cid:durableId="379208043">
    <w:abstractNumId w:val="11"/>
  </w:num>
  <w:num w:numId="22" w16cid:durableId="257642778">
    <w:abstractNumId w:val="16"/>
  </w:num>
  <w:num w:numId="23" w16cid:durableId="524296157">
    <w:abstractNumId w:val="12"/>
  </w:num>
  <w:num w:numId="24" w16cid:durableId="148473526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rqI8NNcFeDGs3vDUvM0e4MtbNq/7/Sq0n7kgUNDQsUVqhQkw+EMrY8z5r6ebpBGGC3p9QGvXtQrEBBJiqQdK8Q==" w:salt="1W4k4EedRWw1L9bH0zdyFg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72"/>
    <w:rsid w:val="00000F1C"/>
    <w:rsid w:val="00024EE6"/>
    <w:rsid w:val="00030180"/>
    <w:rsid w:val="00046EA2"/>
    <w:rsid w:val="00062C43"/>
    <w:rsid w:val="0007573C"/>
    <w:rsid w:val="000A1222"/>
    <w:rsid w:val="000A4172"/>
    <w:rsid w:val="000E135E"/>
    <w:rsid w:val="000E4985"/>
    <w:rsid w:val="00134163"/>
    <w:rsid w:val="0016126A"/>
    <w:rsid w:val="00167084"/>
    <w:rsid w:val="001904B2"/>
    <w:rsid w:val="00195278"/>
    <w:rsid w:val="001A3C02"/>
    <w:rsid w:val="001C7E56"/>
    <w:rsid w:val="001D5783"/>
    <w:rsid w:val="001E1C2B"/>
    <w:rsid w:val="001E2128"/>
    <w:rsid w:val="0022445D"/>
    <w:rsid w:val="0024089B"/>
    <w:rsid w:val="00242838"/>
    <w:rsid w:val="002504C2"/>
    <w:rsid w:val="002761C4"/>
    <w:rsid w:val="0028287D"/>
    <w:rsid w:val="00285A30"/>
    <w:rsid w:val="002B0920"/>
    <w:rsid w:val="002F44B5"/>
    <w:rsid w:val="003041DD"/>
    <w:rsid w:val="00304B95"/>
    <w:rsid w:val="00307BE5"/>
    <w:rsid w:val="00365DE7"/>
    <w:rsid w:val="003710F8"/>
    <w:rsid w:val="0038419A"/>
    <w:rsid w:val="003947A3"/>
    <w:rsid w:val="0043460D"/>
    <w:rsid w:val="00453924"/>
    <w:rsid w:val="00477EFD"/>
    <w:rsid w:val="004A31C0"/>
    <w:rsid w:val="004B23A8"/>
    <w:rsid w:val="004D13E1"/>
    <w:rsid w:val="004E720A"/>
    <w:rsid w:val="00500425"/>
    <w:rsid w:val="0053168F"/>
    <w:rsid w:val="00567295"/>
    <w:rsid w:val="005C581D"/>
    <w:rsid w:val="005D3227"/>
    <w:rsid w:val="005F275E"/>
    <w:rsid w:val="00612980"/>
    <w:rsid w:val="00632C28"/>
    <w:rsid w:val="00656623"/>
    <w:rsid w:val="0069617D"/>
    <w:rsid w:val="006A1B06"/>
    <w:rsid w:val="006A37B9"/>
    <w:rsid w:val="006C27A8"/>
    <w:rsid w:val="006D59E0"/>
    <w:rsid w:val="006E2F03"/>
    <w:rsid w:val="006F7E09"/>
    <w:rsid w:val="00716E7D"/>
    <w:rsid w:val="00753A0A"/>
    <w:rsid w:val="00782EF1"/>
    <w:rsid w:val="007B32DD"/>
    <w:rsid w:val="007D4DB4"/>
    <w:rsid w:val="00833E10"/>
    <w:rsid w:val="00836017"/>
    <w:rsid w:val="008C2239"/>
    <w:rsid w:val="008C6B94"/>
    <w:rsid w:val="008D607F"/>
    <w:rsid w:val="008F126E"/>
    <w:rsid w:val="009148E3"/>
    <w:rsid w:val="0092291A"/>
    <w:rsid w:val="009248AF"/>
    <w:rsid w:val="00934D7E"/>
    <w:rsid w:val="009425A9"/>
    <w:rsid w:val="00961529"/>
    <w:rsid w:val="009706FE"/>
    <w:rsid w:val="0097581D"/>
    <w:rsid w:val="009F38A7"/>
    <w:rsid w:val="00A030E1"/>
    <w:rsid w:val="00A2404D"/>
    <w:rsid w:val="00A30EEE"/>
    <w:rsid w:val="00A33C59"/>
    <w:rsid w:val="00A50CD7"/>
    <w:rsid w:val="00A53021"/>
    <w:rsid w:val="00A57560"/>
    <w:rsid w:val="00A86C3D"/>
    <w:rsid w:val="00AD6597"/>
    <w:rsid w:val="00B02043"/>
    <w:rsid w:val="00B05C12"/>
    <w:rsid w:val="00B1794E"/>
    <w:rsid w:val="00B315B1"/>
    <w:rsid w:val="00BD69A0"/>
    <w:rsid w:val="00BF4700"/>
    <w:rsid w:val="00C0304D"/>
    <w:rsid w:val="00C25D7A"/>
    <w:rsid w:val="00C42815"/>
    <w:rsid w:val="00C467C9"/>
    <w:rsid w:val="00C503B0"/>
    <w:rsid w:val="00C7355D"/>
    <w:rsid w:val="00C90838"/>
    <w:rsid w:val="00C91E58"/>
    <w:rsid w:val="00CD79AB"/>
    <w:rsid w:val="00D15095"/>
    <w:rsid w:val="00D37768"/>
    <w:rsid w:val="00D53AF8"/>
    <w:rsid w:val="00D67373"/>
    <w:rsid w:val="00D90D10"/>
    <w:rsid w:val="00DA7F76"/>
    <w:rsid w:val="00DC7F3C"/>
    <w:rsid w:val="00DD7AA2"/>
    <w:rsid w:val="00DE7C57"/>
    <w:rsid w:val="00E22736"/>
    <w:rsid w:val="00E258A7"/>
    <w:rsid w:val="00E431FC"/>
    <w:rsid w:val="00E53AF5"/>
    <w:rsid w:val="00E56911"/>
    <w:rsid w:val="00E607CB"/>
    <w:rsid w:val="00E662F9"/>
    <w:rsid w:val="00E93143"/>
    <w:rsid w:val="00EC7F34"/>
    <w:rsid w:val="00EF62D3"/>
    <w:rsid w:val="00EF6FE6"/>
    <w:rsid w:val="00F0766A"/>
    <w:rsid w:val="00F8601D"/>
    <w:rsid w:val="00FA37AA"/>
    <w:rsid w:val="00FC155F"/>
    <w:rsid w:val="00FF00AA"/>
    <w:rsid w:val="00FF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6B2654"/>
  <w15:chartTrackingRefBased/>
  <w15:docId w15:val="{2A6DFA6D-AFD8-4146-9B99-43832A59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Pr>
      <w:rFonts w:ascii="Times New Roman" w:hAnsi="Times New Roman"/>
      <w:sz w:val="24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normalbody">
    <w:name w:val="normal body"/>
    <w:basedOn w:val="Normal"/>
    <w:pPr>
      <w:widowControl w:val="0"/>
    </w:p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ParaNumb">
    <w:name w:val="Para Numb"/>
    <w:basedOn w:val="Normal"/>
    <w:pPr>
      <w:widowControl w:val="0"/>
      <w:numPr>
        <w:numId w:val="24"/>
      </w:numPr>
      <w:spacing w:before="120"/>
      <w:jc w:val="both"/>
    </w:pPr>
    <w:rPr>
      <w:snapToGrid w:val="0"/>
      <w:szCs w:val="20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Normal"/>
    <w:next w:val="Normal"/>
    <w:pPr>
      <w:widowControl w:val="0"/>
      <w:spacing w:before="20"/>
    </w:pPr>
    <w:rPr>
      <w:i/>
      <w:sz w:val="18"/>
    </w:rPr>
  </w:style>
  <w:style w:type="paragraph" w:customStyle="1" w:styleId="fillablefield">
    <w:name w:val="fillable field"/>
    <w:basedOn w:val="normalbody"/>
    <w:pPr>
      <w:spacing w:after="20"/>
      <w:jc w:val="both"/>
    </w:pPr>
    <w:rPr>
      <w:b/>
      <w:color w:val="0000FF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b/>
      <w:snapToGrid w:val="0"/>
      <w:szCs w:val="20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body"/>
    <w:semiHidden/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0A417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A4172"/>
    <w:rPr>
      <w:rFonts w:ascii="Arial" w:hAnsi="Arial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0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030E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SharedWithUsers xmlns="d98e8b0b-e404-48ef-87ef-d67956fb05fb">
      <UserInfo>
        <DisplayName/>
        <AccountId xsi:nil="true"/>
        <AccountType/>
      </UserInfo>
    </SharedWithUsers>
    <lcf76f155ced4ddcb4097134ff3c332f xmlns="c6647d62-2f12-4c78-887a-02a693d257b5">
      <Terms xmlns="http://schemas.microsoft.com/office/infopath/2007/PartnerControls"/>
    </lcf76f155ced4ddcb4097134ff3c332f>
    <MediaLengthInSeconds xmlns="c6647d62-2f12-4c78-887a-02a693d257b5" xsi:nil="true"/>
  </documentManagement>
</p:properties>
</file>

<file path=customXml/itemProps1.xml><?xml version="1.0" encoding="utf-8"?>
<ds:datastoreItem xmlns:ds="http://schemas.openxmlformats.org/officeDocument/2006/customXml" ds:itemID="{D074E410-BC36-4253-A748-A7FA7E790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5EE1F5-397A-4B81-8ECB-F2158FD814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34EEB1-32E9-4874-BA80-2B884DC73EF5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d98e8b0b-e404-48ef-87ef-d67956fb05fb"/>
    <ds:schemaRef ds:uri="http://schemas.microsoft.com/office/infopath/2007/PartnerControls"/>
    <ds:schemaRef ds:uri="http://schemas.microsoft.com/office/2006/metadata/properties"/>
    <ds:schemaRef ds:uri="http://purl.org/dc/terms/"/>
    <ds:schemaRef ds:uri="c6647d62-2f12-4c78-887a-02a693d257b5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282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25</vt:lpstr>
    </vt:vector>
  </TitlesOfParts>
  <Company>MAG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25</dc:title>
  <dc:subject>Form 25: Order (general)</dc:subject>
  <dc:creator>Rottman, M.</dc:creator>
  <cp:keywords/>
  <dc:description/>
  <cp:lastModifiedBy>Rottman, Mike (MAG)</cp:lastModifiedBy>
  <cp:revision>25</cp:revision>
  <dcterms:created xsi:type="dcterms:W3CDTF">2025-07-17T19:22:00Z</dcterms:created>
  <dcterms:modified xsi:type="dcterms:W3CDTF">2025-10-10T18:30:00Z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2021-11-09T18:40:14Z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03c49e59-a62e-4a08-9238-08e26fe13f38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1073000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